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136" w:type="dxa"/>
        <w:tblLayout w:type="fixed"/>
        <w:tblLook w:val="04A0" w:firstRow="1" w:lastRow="0" w:firstColumn="1" w:lastColumn="0" w:noHBand="0" w:noVBand="1"/>
      </w:tblPr>
      <w:tblGrid>
        <w:gridCol w:w="8788"/>
        <w:gridCol w:w="2835"/>
        <w:gridCol w:w="426"/>
        <w:gridCol w:w="1275"/>
        <w:gridCol w:w="2657"/>
      </w:tblGrid>
      <w:tr w:rsidR="00F35BC6" w:rsidTr="00DC18C2">
        <w:trPr>
          <w:cantSplit/>
          <w:trHeight w:val="1404"/>
        </w:trPr>
        <w:tc>
          <w:tcPr>
            <w:tcW w:w="8788" w:type="dxa"/>
            <w:tcBorders>
              <w:right w:val="single" w:sz="4" w:space="0" w:color="auto"/>
            </w:tcBorders>
          </w:tcPr>
          <w:p w:rsidR="00F35BC6" w:rsidRPr="00213597" w:rsidRDefault="00F35BC6" w:rsidP="008419ED">
            <w:pPr>
              <w:bidi/>
              <w:rPr>
                <w:rFonts w:cs="B Nazanin"/>
                <w:b/>
                <w:bCs/>
                <w:rtl/>
              </w:rPr>
            </w:pPr>
            <w:r w:rsidRPr="00213597">
              <w:rPr>
                <w:rFonts w:cs="B Titr" w:hint="cs"/>
                <w:b/>
                <w:bCs/>
                <w:sz w:val="20"/>
                <w:szCs w:val="20"/>
                <w:rtl/>
              </w:rPr>
              <w:t>فرم شماره</w:t>
            </w:r>
            <w:r w:rsidRPr="002135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4124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  <w:r w:rsidRPr="00F41244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             </w:t>
            </w:r>
            <w:r w:rsidRPr="002135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419E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</w:t>
            </w:r>
            <w:r w:rsidRPr="002135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13597">
              <w:rPr>
                <w:rFonts w:cs="B Nazanin" w:hint="cs"/>
                <w:b/>
                <w:bCs/>
                <w:rtl/>
              </w:rPr>
              <w:t xml:space="preserve">معاونت بهداشتی </w:t>
            </w:r>
            <w:r w:rsidRPr="00213597">
              <w:rPr>
                <w:b/>
                <w:bCs/>
                <w:rtl/>
              </w:rPr>
              <w:t>–</w:t>
            </w:r>
            <w:r w:rsidRPr="00213597">
              <w:rPr>
                <w:rFonts w:cs="B Nazanin" w:hint="cs"/>
                <w:b/>
                <w:bCs/>
                <w:rtl/>
              </w:rPr>
              <w:t xml:space="preserve"> گروه کارشناسان آموزش وارتقای سلامت</w:t>
            </w:r>
          </w:p>
          <w:p w:rsidR="00F35BC6" w:rsidRDefault="00F35BC6" w:rsidP="00BA5284">
            <w:pPr>
              <w:tabs>
                <w:tab w:val="left" w:pos="4742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213597">
              <w:rPr>
                <w:rFonts w:cs="B Nazanin" w:hint="cs"/>
                <w:b/>
                <w:bCs/>
                <w:rtl/>
              </w:rPr>
              <w:t xml:space="preserve">فرم گزارش عملکرد فعالیتهای آموز ش وارتقای سلامت  </w:t>
            </w:r>
            <w:r w:rsidRPr="00213597">
              <w:rPr>
                <w:rFonts w:cs="B Titr" w:hint="cs"/>
                <w:b/>
                <w:bCs/>
                <w:u w:val="single"/>
                <w:rtl/>
                <w:lang w:bidi="fa-IR"/>
              </w:rPr>
              <w:t xml:space="preserve">مرکز </w:t>
            </w:r>
            <w:r w:rsidR="00BA5284">
              <w:rPr>
                <w:rFonts w:cs="B Titr" w:hint="cs"/>
                <w:b/>
                <w:bCs/>
                <w:u w:val="single"/>
                <w:rtl/>
                <w:lang w:bidi="fa-IR"/>
              </w:rPr>
              <w:t xml:space="preserve">خدمات جامع سلامت شهری ،شهری روستایی </w:t>
            </w:r>
          </w:p>
          <w:p w:rsidR="00F35BC6" w:rsidRPr="00F41244" w:rsidRDefault="00F35BC6" w:rsidP="008419ED">
            <w:pPr>
              <w:tabs>
                <w:tab w:val="left" w:pos="4742"/>
              </w:tabs>
              <w:bidi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F35BC6" w:rsidRPr="00213597" w:rsidRDefault="00F35BC6" w:rsidP="008419ED">
            <w:pPr>
              <w:tabs>
                <w:tab w:val="left" w:pos="4742"/>
              </w:tabs>
              <w:bidi/>
              <w:ind w:left="219" w:hanging="21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13597">
              <w:rPr>
                <w:rFonts w:cs="B Nazanin" w:hint="cs"/>
                <w:b/>
                <w:bCs/>
                <w:rtl/>
              </w:rPr>
              <w:t>سه ماهه                         سال</w:t>
            </w:r>
            <w:r w:rsidRPr="00213597">
              <w:rPr>
                <w:rFonts w:cs="B Nazanin" w:hint="cs"/>
                <w:rtl/>
              </w:rPr>
              <w:t xml:space="preserve">                                    تاریخ تنظیم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5BC6" w:rsidRDefault="00F35BC6" w:rsidP="00213597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F35BC6" w:rsidRPr="00213597" w:rsidRDefault="00F35BC6" w:rsidP="00F412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نام شهرستان : </w:t>
            </w:r>
          </w:p>
          <w:p w:rsidR="00F35BC6" w:rsidRPr="00213597" w:rsidRDefault="00F35BC6" w:rsidP="00F412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نام مرکز بهداشتی درمانی :</w:t>
            </w:r>
          </w:p>
          <w:p w:rsidR="00F35BC6" w:rsidRPr="00213597" w:rsidRDefault="00F35BC6" w:rsidP="00F412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تعداد</w:t>
            </w: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خانه بهداشت :</w:t>
            </w:r>
          </w:p>
          <w:p w:rsidR="00F35BC6" w:rsidRPr="00F35BC6" w:rsidRDefault="00F35BC6" w:rsidP="00F35BC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تعداد روستای قمر :</w:t>
            </w: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</w:t>
            </w: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تعداد سیاری :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35BC6" w:rsidRPr="00F35BC6" w:rsidRDefault="00F35BC6" w:rsidP="00F35BC6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کادر آموز ش دهنده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C6" w:rsidRPr="00F35BC6" w:rsidRDefault="00F35BC6" w:rsidP="001333D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پزشک :</w:t>
            </w:r>
          </w:p>
          <w:p w:rsidR="00F35BC6" w:rsidRPr="00F35BC6" w:rsidRDefault="00F35BC6" w:rsidP="001333D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دندانپزشک :</w:t>
            </w:r>
          </w:p>
          <w:p w:rsidR="00F35BC6" w:rsidRPr="00F35BC6" w:rsidRDefault="0043423F" w:rsidP="00715321">
            <w:pPr>
              <w:tabs>
                <w:tab w:val="center" w:pos="1218"/>
                <w:tab w:val="right" w:pos="243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مراقب سلامت</w:t>
            </w:r>
            <w:r w:rsidR="00F35BC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F35BC6" w:rsidRPr="00F35BC6" w:rsidRDefault="00F35BC6" w:rsidP="001333D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57" w:type="dxa"/>
            <w:tcBorders>
              <w:left w:val="single" w:sz="4" w:space="0" w:color="auto"/>
            </w:tcBorders>
            <w:vAlign w:val="center"/>
          </w:tcPr>
          <w:p w:rsidR="00F35BC6" w:rsidRDefault="00F35BC6" w:rsidP="001333D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کادر بهداشت محیط:</w:t>
            </w:r>
          </w:p>
          <w:p w:rsidR="0043423F" w:rsidRPr="00F35BC6" w:rsidRDefault="0043423F" w:rsidP="0043423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کادر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مبارزه با </w:t>
            </w:r>
            <w:r w:rsidRPr="00F35BC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بیماریها :</w:t>
            </w:r>
          </w:p>
          <w:p w:rsidR="00F35BC6" w:rsidRDefault="00F8115D" w:rsidP="001333D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کادر بهداشت حرفه :</w:t>
            </w:r>
          </w:p>
          <w:p w:rsidR="0043423F" w:rsidRPr="00F35BC6" w:rsidRDefault="0043423F" w:rsidP="0043423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بهورزان:</w:t>
            </w:r>
          </w:p>
          <w:p w:rsidR="00F35BC6" w:rsidRPr="00F35BC6" w:rsidRDefault="0044012A" w:rsidP="0043423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کاردان و کارشناس بهداشت دهان و دندان:</w:t>
            </w:r>
          </w:p>
        </w:tc>
      </w:tr>
    </w:tbl>
    <w:tbl>
      <w:tblPr>
        <w:tblpPr w:leftFromText="180" w:rightFromText="180" w:vertAnchor="page" w:horzAnchor="margin" w:tblpY="2431"/>
        <w:bidiVisual/>
        <w:tblW w:w="16296" w:type="dxa"/>
        <w:tblLayout w:type="fixed"/>
        <w:tblLook w:val="04A0" w:firstRow="1" w:lastRow="0" w:firstColumn="1" w:lastColumn="0" w:noHBand="0" w:noVBand="1"/>
      </w:tblPr>
      <w:tblGrid>
        <w:gridCol w:w="1412"/>
        <w:gridCol w:w="903"/>
        <w:gridCol w:w="632"/>
        <w:gridCol w:w="633"/>
        <w:gridCol w:w="633"/>
        <w:gridCol w:w="633"/>
        <w:gridCol w:w="615"/>
        <w:gridCol w:w="655"/>
        <w:gridCol w:w="635"/>
        <w:gridCol w:w="635"/>
        <w:gridCol w:w="635"/>
        <w:gridCol w:w="635"/>
        <w:gridCol w:w="635"/>
        <w:gridCol w:w="635"/>
        <w:gridCol w:w="634"/>
        <w:gridCol w:w="636"/>
        <w:gridCol w:w="634"/>
        <w:gridCol w:w="636"/>
        <w:gridCol w:w="634"/>
        <w:gridCol w:w="636"/>
        <w:gridCol w:w="634"/>
        <w:gridCol w:w="636"/>
        <w:gridCol w:w="634"/>
        <w:gridCol w:w="645"/>
        <w:gridCol w:w="11"/>
      </w:tblGrid>
      <w:tr w:rsidR="00DC18C2" w:rsidRPr="000C332B" w:rsidTr="00804F3D">
        <w:trPr>
          <w:trHeight w:val="280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0C332B">
              <w:rPr>
                <w:rFonts w:cs="B Titr" w:hint="cs"/>
                <w:sz w:val="14"/>
                <w:szCs w:val="14"/>
                <w:rtl/>
              </w:rPr>
              <w:t>آموزش دهنده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cs="B Titr" w:hint="cs"/>
                <w:sz w:val="14"/>
                <w:szCs w:val="14"/>
                <w:rtl/>
              </w:rPr>
              <w:t>محل آموزش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بیماریهای واگیر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بیماریهای غیرواگیر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سلامت خانواده</w:t>
            </w:r>
            <w:r w:rsidRPr="005C344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 و جمعیت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بهداشت محیط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بهداشت حرفه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بهبود تغذیه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سلامت روان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نوجوانان ،جوانان و مدارس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دهان ودندان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دارو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مدیریت بحران وکاهش خطر بلایا</w:t>
            </w: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 </w:t>
            </w:r>
          </w:p>
        </w:tc>
      </w:tr>
      <w:tr w:rsidR="00DC18C2" w:rsidRPr="000C332B" w:rsidTr="00804F3D">
        <w:trPr>
          <w:gridAfter w:val="1"/>
          <w:wAfter w:w="11" w:type="dxa"/>
          <w:trHeight w:val="417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8C2" w:rsidRPr="000C332B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0C33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70B3A">
              <w:rPr>
                <w:rFonts w:cs="B Titr" w:hint="cs"/>
                <w:b/>
                <w:bCs/>
                <w:sz w:val="14"/>
                <w:szCs w:val="14"/>
                <w:rtl/>
              </w:rPr>
              <w:t>پزشک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مرکز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پایگاه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خانه ها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 w:val="restart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870B3A">
              <w:rPr>
                <w:rFonts w:cs="B Titr" w:hint="cs"/>
                <w:b/>
                <w:bCs/>
                <w:sz w:val="14"/>
                <w:szCs w:val="14"/>
                <w:rtl/>
              </w:rPr>
              <w:t>دندانپزشک</w:t>
            </w:r>
          </w:p>
        </w:tc>
        <w:tc>
          <w:tcPr>
            <w:tcW w:w="90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مرکز</w:t>
            </w:r>
          </w:p>
        </w:tc>
        <w:tc>
          <w:tcPr>
            <w:tcW w:w="632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پایگاه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خانه ها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 w:val="restart"/>
            <w:tcBorders>
              <w:top w:val="single" w:sz="18" w:space="0" w:color="262626" w:themeColor="text1" w:themeTint="D9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870B3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مراقب سلامت </w:t>
            </w:r>
          </w:p>
        </w:tc>
        <w:tc>
          <w:tcPr>
            <w:tcW w:w="90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مرکز</w:t>
            </w:r>
          </w:p>
        </w:tc>
        <w:tc>
          <w:tcPr>
            <w:tcW w:w="632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پایگاه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خانه ها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2" w:rsidRPr="00870B3A" w:rsidRDefault="005072AE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کارشناس بهداشت روان 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5072AE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مرکز 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top w:val="nil"/>
              <w:left w:val="single" w:sz="12" w:space="0" w:color="auto"/>
              <w:bottom w:val="single" w:sz="18" w:space="0" w:color="262626" w:themeColor="text1" w:themeTint="D9"/>
              <w:right w:val="single" w:sz="4" w:space="0" w:color="auto"/>
            </w:tcBorders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5072AE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خانه ها 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 w:val="restart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870B3A">
              <w:rPr>
                <w:rFonts w:cs="B Titr" w:hint="cs"/>
                <w:b/>
                <w:bCs/>
                <w:sz w:val="14"/>
                <w:szCs w:val="14"/>
                <w:rtl/>
              </w:rPr>
              <w:t>کاردان وکارشناس بهداشت محیط</w:t>
            </w:r>
          </w:p>
        </w:tc>
        <w:tc>
          <w:tcPr>
            <w:tcW w:w="90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مرکز</w:t>
            </w:r>
          </w:p>
        </w:tc>
        <w:tc>
          <w:tcPr>
            <w:tcW w:w="632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پایگاه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خانه ها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2" w:rsidRPr="00870B3A" w:rsidRDefault="00804F3D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کارشناس تغذیه 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804F3D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مرکز 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804F3D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خانه ها 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 w:val="restart"/>
            <w:tcBorders>
              <w:top w:val="single" w:sz="18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870B3A">
              <w:rPr>
                <w:rFonts w:cs="B Titr" w:hint="cs"/>
                <w:b/>
                <w:bCs/>
                <w:sz w:val="14"/>
                <w:szCs w:val="14"/>
                <w:rtl/>
              </w:rPr>
              <w:t>کاردان وکارشناس مبارزه با بیماریها</w:t>
            </w:r>
          </w:p>
        </w:tc>
        <w:tc>
          <w:tcPr>
            <w:tcW w:w="90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مرکز</w:t>
            </w:r>
          </w:p>
        </w:tc>
        <w:tc>
          <w:tcPr>
            <w:tcW w:w="632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پایگاه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خانه ها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8C2" w:rsidRPr="00870B3A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70B3A"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  <w:t>قمر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vAlign w:val="center"/>
            <w:hideMark/>
          </w:tcPr>
          <w:p w:rsidR="00DC18C2" w:rsidRPr="00870B3A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70B3A"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  <w:t>سیاری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 w:val="restart"/>
            <w:tcBorders>
              <w:top w:val="single" w:sz="18" w:space="0" w:color="262626" w:themeColor="text1" w:themeTint="D9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8C2" w:rsidRPr="00870B3A" w:rsidRDefault="00DC18C2" w:rsidP="00804F3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70B3A">
              <w:rPr>
                <w:rFonts w:cs="B Titr" w:hint="cs"/>
                <w:b/>
                <w:bCs/>
                <w:sz w:val="12"/>
                <w:szCs w:val="12"/>
                <w:rtl/>
              </w:rPr>
              <w:t>کاردان وکارشناس بهداشت   حرفه ای</w:t>
            </w:r>
          </w:p>
        </w:tc>
        <w:tc>
          <w:tcPr>
            <w:tcW w:w="903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مرکز</w:t>
            </w:r>
          </w:p>
        </w:tc>
        <w:tc>
          <w:tcPr>
            <w:tcW w:w="632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18" w:space="0" w:color="262626" w:themeColor="text1" w:themeTint="D9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C18C2" w:rsidRPr="00870B3A" w:rsidRDefault="00DC18C2" w:rsidP="00804F3D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پایگاه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8C2" w:rsidRPr="00870B3A" w:rsidRDefault="00DC18C2" w:rsidP="00804F3D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BF16C2">
              <w:rPr>
                <w:rFonts w:cs="B Titr" w:hint="cs"/>
                <w:b/>
                <w:bCs/>
                <w:sz w:val="12"/>
                <w:szCs w:val="12"/>
                <w:rtl/>
              </w:rPr>
              <w:t>کاردان و کارشناس بهداشت دهان و دندان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مرکز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303"/>
        </w:trPr>
        <w:tc>
          <w:tcPr>
            <w:tcW w:w="1412" w:type="dxa"/>
            <w:vMerge/>
            <w:tcBorders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vAlign w:val="center"/>
          </w:tcPr>
          <w:p w:rsidR="00DC18C2" w:rsidRPr="00870B3A" w:rsidRDefault="00DC18C2" w:rsidP="00804F3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خانه ها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8" w:space="0" w:color="262626" w:themeColor="text1" w:themeTint="D9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 w:val="restart"/>
            <w:tcBorders>
              <w:top w:val="single" w:sz="18" w:space="0" w:color="262626" w:themeColor="text1" w:themeTint="D9"/>
              <w:left w:val="single" w:sz="4" w:space="0" w:color="auto"/>
              <w:right w:val="single" w:sz="4" w:space="0" w:color="auto"/>
            </w:tcBorders>
            <w:vAlign w:val="center"/>
          </w:tcPr>
          <w:p w:rsidR="00DC18C2" w:rsidRPr="00870B3A" w:rsidRDefault="00DC18C2" w:rsidP="00804F3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70B3A">
              <w:rPr>
                <w:rFonts w:cs="B Titr" w:hint="cs"/>
                <w:b/>
                <w:bCs/>
                <w:sz w:val="14"/>
                <w:szCs w:val="14"/>
                <w:rtl/>
              </w:rPr>
              <w:t>بهورز</w:t>
            </w:r>
          </w:p>
        </w:tc>
        <w:tc>
          <w:tcPr>
            <w:tcW w:w="90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مرکز</w:t>
            </w:r>
          </w:p>
        </w:tc>
        <w:tc>
          <w:tcPr>
            <w:tcW w:w="632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18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8C2" w:rsidRPr="00870B3A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پایگاه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8C2" w:rsidRPr="00870B3A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خانه ها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8C2" w:rsidRPr="00870B3A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  <w:t>قمر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DC18C2" w:rsidRPr="000C332B" w:rsidTr="00804F3D">
        <w:trPr>
          <w:gridAfter w:val="1"/>
          <w:wAfter w:w="11" w:type="dxa"/>
          <w:trHeight w:val="256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C2" w:rsidRPr="00870B3A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870B3A" w:rsidRDefault="00DC18C2" w:rsidP="00804F3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سیاری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2" w:rsidRPr="000C332B" w:rsidRDefault="00DC18C2" w:rsidP="00804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</w:tbl>
    <w:p w:rsidR="00D5585E" w:rsidRPr="00B93CFF" w:rsidRDefault="00804F3D" w:rsidP="00F41244">
      <w:pPr>
        <w:bidi/>
        <w:spacing w:line="240" w:lineRule="auto"/>
        <w:rPr>
          <w:sz w:val="16"/>
          <w:szCs w:val="16"/>
          <w:rtl/>
        </w:rPr>
      </w:pPr>
      <w:r>
        <w:rPr>
          <w:rFonts w:cs="B Titr"/>
          <w:b/>
          <w:bCs/>
          <w:noProof/>
          <w:sz w:val="20"/>
          <w:szCs w:val="20"/>
          <w:rtl/>
        </w:rPr>
        <w:pict>
          <v:rect id="_x0000_s1032" style="position:absolute;left:0;text-align:left;margin-left:299.8pt;margin-top:3.3pt;width:153.75pt;height:22.3pt;z-index:251658240;mso-position-horizontal-relative:text;mso-position-vertical-relative:text" strokecolor="white [3212]">
            <v:textbox style="mso-next-textbox:#_x0000_s1032">
              <w:txbxContent>
                <w:p w:rsidR="00804F3D" w:rsidRPr="00F35BC6" w:rsidRDefault="00804F3D" w:rsidP="00E8030D">
                  <w:pPr>
                    <w:bidi/>
                    <w:jc w:val="center"/>
                    <w:rPr>
                      <w:sz w:val="26"/>
                      <w:szCs w:val="26"/>
                    </w:rPr>
                  </w:pPr>
                  <w:r w:rsidRPr="00F35BC6">
                    <w:rPr>
                      <w:rFonts w:hint="cs"/>
                      <w:sz w:val="26"/>
                      <w:szCs w:val="26"/>
                      <w:rtl/>
                    </w:rPr>
                    <w:t xml:space="preserve">الف </w:t>
                  </w:r>
                  <w:r w:rsidRPr="00F35BC6">
                    <w:rPr>
                      <w:sz w:val="26"/>
                      <w:szCs w:val="26"/>
                      <w:rtl/>
                    </w:rPr>
                    <w:t>–</w:t>
                  </w:r>
                  <w:r w:rsidRPr="00F35BC6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 w:rsidRPr="00F35BC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اجرای برنامه های آموزشی</w:t>
                  </w:r>
                </w:p>
              </w:txbxContent>
            </v:textbox>
          </v:rect>
        </w:pict>
      </w:r>
    </w:p>
    <w:tbl>
      <w:tblPr>
        <w:tblpPr w:leftFromText="180" w:rightFromText="180" w:vertAnchor="page" w:horzAnchor="margin" w:tblpY="450"/>
        <w:bidiVisual/>
        <w:tblW w:w="16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267"/>
        <w:gridCol w:w="704"/>
        <w:gridCol w:w="563"/>
        <w:gridCol w:w="563"/>
        <w:gridCol w:w="563"/>
        <w:gridCol w:w="642"/>
        <w:gridCol w:w="662"/>
        <w:gridCol w:w="631"/>
        <w:gridCol w:w="631"/>
        <w:gridCol w:w="631"/>
        <w:gridCol w:w="631"/>
        <w:gridCol w:w="631"/>
        <w:gridCol w:w="631"/>
        <w:gridCol w:w="632"/>
        <w:gridCol w:w="632"/>
        <w:gridCol w:w="632"/>
        <w:gridCol w:w="632"/>
        <w:gridCol w:w="632"/>
        <w:gridCol w:w="632"/>
        <w:gridCol w:w="632"/>
        <w:gridCol w:w="632"/>
        <w:gridCol w:w="576"/>
        <w:gridCol w:w="694"/>
        <w:gridCol w:w="19"/>
      </w:tblGrid>
      <w:tr w:rsidR="005C3444" w:rsidRPr="006A1316" w:rsidTr="00932F0A">
        <w:trPr>
          <w:gridAfter w:val="1"/>
          <w:wAfter w:w="19" w:type="dxa"/>
          <w:trHeight w:val="371"/>
        </w:trPr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:rsidR="005C3444" w:rsidRPr="006F403F" w:rsidRDefault="005C3444" w:rsidP="002B2591">
            <w:pPr>
              <w:bidi/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lastRenderedPageBreak/>
              <w:t xml:space="preserve">برنامه 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5C3444" w:rsidRPr="00532645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آموزش دهنده 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  <w:hideMark/>
          </w:tcPr>
          <w:p w:rsidR="005C3444" w:rsidRPr="005C3444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5C3444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بیماریهای واگیر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  <w:hideMark/>
          </w:tcPr>
          <w:p w:rsidR="005C3444" w:rsidRPr="005C3444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5C3444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بیماریهای غیرواگیر</w:t>
            </w:r>
          </w:p>
        </w:tc>
        <w:tc>
          <w:tcPr>
            <w:tcW w:w="1303" w:type="dxa"/>
            <w:gridSpan w:val="2"/>
          </w:tcPr>
          <w:p w:rsidR="005C3444" w:rsidRPr="005C3444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5C3444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سلامت خانواده و جمعیت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5C3444" w:rsidRPr="005C3444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5C3444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بهداشت محیط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5C3444" w:rsidRPr="005C3444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5C3444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بهداشت حرفه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5C3444" w:rsidRPr="005C3444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5C3444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بهبود تغذیه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5C3444" w:rsidRPr="005C3444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5C3444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سلامت روان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5C3444" w:rsidRPr="005C3444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5C3444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نوجوانان ،جوانان و مدارس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5C3444" w:rsidRPr="005C3444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5C3444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دهان ودندان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5C3444" w:rsidRPr="005C3444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5C3444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دارو</w:t>
            </w:r>
          </w:p>
        </w:tc>
        <w:tc>
          <w:tcPr>
            <w:tcW w:w="1270" w:type="dxa"/>
            <w:gridSpan w:val="2"/>
          </w:tcPr>
          <w:p w:rsidR="005C3444" w:rsidRPr="005C3444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5C3444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مدیریت بحران وکاهش خطر بلایا  </w:t>
            </w:r>
          </w:p>
        </w:tc>
      </w:tr>
      <w:tr w:rsidR="00932F0A" w:rsidRPr="006A1316" w:rsidTr="00932F0A">
        <w:trPr>
          <w:trHeight w:val="551"/>
        </w:trPr>
        <w:tc>
          <w:tcPr>
            <w:tcW w:w="1053" w:type="dxa"/>
            <w:vMerge/>
            <w:vAlign w:val="center"/>
            <w:hideMark/>
          </w:tcPr>
          <w:p w:rsidR="005C3444" w:rsidRPr="006F403F" w:rsidRDefault="005C3444" w:rsidP="005C3444">
            <w:pPr>
              <w:bidi/>
              <w:spacing w:after="0" w:line="240" w:lineRule="auto"/>
              <w:jc w:val="center"/>
              <w:rPr>
                <w:rFonts w:cs="B Titr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5C3444" w:rsidRPr="006A1316" w:rsidRDefault="005C3444" w:rsidP="005C34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42" w:type="dxa"/>
            <w:vAlign w:val="center"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62" w:type="dxa"/>
            <w:vAlign w:val="center"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76" w:type="dxa"/>
            <w:vAlign w:val="center"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705" w:type="dxa"/>
            <w:gridSpan w:val="2"/>
            <w:vAlign w:val="center"/>
          </w:tcPr>
          <w:p w:rsidR="005C3444" w:rsidRPr="00E4612B" w:rsidRDefault="005C3444" w:rsidP="005C344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</w:tr>
      <w:tr w:rsidR="00932F0A" w:rsidRPr="00AF4174" w:rsidTr="00932F0A">
        <w:trPr>
          <w:trHeight w:val="338"/>
        </w:trPr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:rsidR="005C3444" w:rsidRPr="00AF4174" w:rsidRDefault="005C3444" w:rsidP="00A30E3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  <w:r w:rsidRPr="00AF4174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 xml:space="preserve">برنامه </w:t>
            </w:r>
            <w:r w:rsidRPr="00AF4174">
              <w:rPr>
                <w:rFonts w:ascii="Calibri" w:eastAsia="Calibri" w:hAnsi="Calibri" w:cs="Arial" w:hint="cs"/>
                <w:b/>
                <w:bCs/>
                <w:sz w:val="18"/>
                <w:szCs w:val="18"/>
                <w:rtl/>
                <w:lang w:bidi="fa-IR"/>
              </w:rPr>
              <w:t>نیازسنجی/</w:t>
            </w:r>
          </w:p>
          <w:p w:rsidR="005C3444" w:rsidRPr="00AF4174" w:rsidRDefault="005C3444" w:rsidP="00E55F0F">
            <w:pPr>
              <w:bidi/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 w:rsidRPr="00AF4174">
              <w:rPr>
                <w:rFonts w:ascii="Calibri" w:eastAsia="Calibri" w:hAnsi="Calibri" w:cs="Arial" w:hint="cs"/>
                <w:b/>
                <w:bCs/>
                <w:sz w:val="18"/>
                <w:szCs w:val="18"/>
                <w:rtl/>
                <w:lang w:bidi="fa-IR"/>
              </w:rPr>
              <w:t>مشکلات سلامت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5C3444" w:rsidRPr="00870B3A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پزشک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32F0A" w:rsidRPr="00AF4174" w:rsidTr="00932F0A">
        <w:trPr>
          <w:trHeight w:val="338"/>
        </w:trPr>
        <w:tc>
          <w:tcPr>
            <w:tcW w:w="1053" w:type="dxa"/>
            <w:vMerge/>
            <w:shd w:val="clear" w:color="auto" w:fill="auto"/>
            <w:vAlign w:val="center"/>
            <w:hideMark/>
          </w:tcPr>
          <w:p w:rsidR="005C3444" w:rsidRPr="00AF4174" w:rsidRDefault="005C3444" w:rsidP="002B2591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5C3444" w:rsidRPr="00870B3A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870B3A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دندانپزشک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32F0A" w:rsidRPr="00AF4174" w:rsidTr="00932F0A">
        <w:trPr>
          <w:trHeight w:val="338"/>
        </w:trPr>
        <w:tc>
          <w:tcPr>
            <w:tcW w:w="1053" w:type="dxa"/>
            <w:vMerge/>
            <w:shd w:val="clear" w:color="auto" w:fill="auto"/>
            <w:vAlign w:val="center"/>
          </w:tcPr>
          <w:p w:rsidR="004C5FF5" w:rsidRPr="00AF4174" w:rsidRDefault="004C5FF5" w:rsidP="002B2591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C5FF5" w:rsidRPr="00870B3A" w:rsidRDefault="004C5FF5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BF16C2">
              <w:rPr>
                <w:rFonts w:cs="B Titr" w:hint="cs"/>
                <w:b/>
                <w:bCs/>
                <w:sz w:val="12"/>
                <w:szCs w:val="12"/>
                <w:rtl/>
              </w:rPr>
              <w:t>کاردان و کارشناس بهداشت دهان و دندان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4C5FF5" w:rsidRPr="00AF4174" w:rsidRDefault="004C5FF5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32F0A" w:rsidRPr="00AF4174" w:rsidTr="00932F0A">
        <w:trPr>
          <w:trHeight w:val="338"/>
        </w:trPr>
        <w:tc>
          <w:tcPr>
            <w:tcW w:w="1053" w:type="dxa"/>
            <w:vMerge/>
            <w:shd w:val="clear" w:color="auto" w:fill="auto"/>
            <w:vAlign w:val="center"/>
            <w:hideMark/>
          </w:tcPr>
          <w:p w:rsidR="005C3444" w:rsidRPr="00AF4174" w:rsidRDefault="005C3444" w:rsidP="002B2591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5C3444" w:rsidRPr="00870B3A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870B3A">
              <w:rPr>
                <w:rFonts w:cs="B Titr" w:hint="cs"/>
                <w:sz w:val="14"/>
                <w:szCs w:val="14"/>
                <w:rtl/>
              </w:rPr>
              <w:t>مراقب سلامت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32F0A" w:rsidRPr="00AF4174" w:rsidTr="00932F0A">
        <w:trPr>
          <w:trHeight w:val="338"/>
        </w:trPr>
        <w:tc>
          <w:tcPr>
            <w:tcW w:w="1053" w:type="dxa"/>
            <w:vMerge/>
            <w:shd w:val="clear" w:color="auto" w:fill="auto"/>
            <w:vAlign w:val="center"/>
            <w:hideMark/>
          </w:tcPr>
          <w:p w:rsidR="005C3444" w:rsidRPr="00AF4174" w:rsidRDefault="005C3444" w:rsidP="002B2591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5C3444" w:rsidRPr="00870B3A" w:rsidRDefault="005C3444" w:rsidP="002B25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کارشناس</w:t>
            </w:r>
            <w:r w:rsidRPr="00870B3A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محیط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C3444" w:rsidRPr="00AF4174" w:rsidRDefault="005C3444" w:rsidP="002B2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32F0A" w:rsidRPr="00AF4174" w:rsidTr="00932F0A">
        <w:trPr>
          <w:trHeight w:val="338"/>
        </w:trPr>
        <w:tc>
          <w:tcPr>
            <w:tcW w:w="1053" w:type="dxa"/>
            <w:vMerge/>
            <w:shd w:val="clear" w:color="auto" w:fill="auto"/>
            <w:vAlign w:val="center"/>
            <w:hideMark/>
          </w:tcPr>
          <w:p w:rsidR="005C3444" w:rsidRPr="00AF4174" w:rsidRDefault="005C3444" w:rsidP="00225150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5C3444" w:rsidRPr="00870B3A" w:rsidRDefault="005C3444" w:rsidP="0022515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870B3A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  <w:lang w:bidi="fa-IR"/>
              </w:rPr>
              <w:t>بهورز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C3444" w:rsidRPr="00AF4174" w:rsidRDefault="005C3444" w:rsidP="00225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32F0A" w:rsidRPr="00AF4174" w:rsidTr="00932F0A">
        <w:trPr>
          <w:trHeight w:val="359"/>
        </w:trPr>
        <w:tc>
          <w:tcPr>
            <w:tcW w:w="1053" w:type="dxa"/>
            <w:vMerge w:val="restart"/>
            <w:vAlign w:val="center"/>
          </w:tcPr>
          <w:p w:rsidR="005C3444" w:rsidRPr="00AF4174" w:rsidRDefault="005C3444" w:rsidP="00683621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AF4174">
              <w:rPr>
                <w:rFonts w:cs="B Titr" w:hint="cs"/>
                <w:sz w:val="14"/>
                <w:szCs w:val="14"/>
                <w:rtl/>
              </w:rPr>
              <w:t xml:space="preserve">برنامه رابطین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5C3444" w:rsidRPr="00870B3A" w:rsidRDefault="005C3444" w:rsidP="0068362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870B3A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پزشک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32F0A" w:rsidRPr="00AF4174" w:rsidTr="00932F0A">
        <w:trPr>
          <w:trHeight w:val="377"/>
        </w:trPr>
        <w:tc>
          <w:tcPr>
            <w:tcW w:w="1053" w:type="dxa"/>
            <w:vMerge/>
            <w:vAlign w:val="center"/>
          </w:tcPr>
          <w:p w:rsidR="005C3444" w:rsidRPr="00AF4174" w:rsidRDefault="005C3444" w:rsidP="00683621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5C3444" w:rsidRPr="00870B3A" w:rsidRDefault="005C3444" w:rsidP="0068362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870B3A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دندانپزشک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32F0A" w:rsidRPr="00AF4174" w:rsidTr="00932F0A">
        <w:trPr>
          <w:trHeight w:val="377"/>
        </w:trPr>
        <w:tc>
          <w:tcPr>
            <w:tcW w:w="1053" w:type="dxa"/>
            <w:vMerge/>
            <w:vAlign w:val="center"/>
          </w:tcPr>
          <w:p w:rsidR="004C5FF5" w:rsidRPr="00AF4174" w:rsidRDefault="004C5FF5" w:rsidP="00683621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C5FF5" w:rsidRPr="00870B3A" w:rsidRDefault="004C5FF5" w:rsidP="0068362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BF16C2">
              <w:rPr>
                <w:rFonts w:cs="B Titr" w:hint="cs"/>
                <w:b/>
                <w:bCs/>
                <w:sz w:val="12"/>
                <w:szCs w:val="12"/>
                <w:rtl/>
              </w:rPr>
              <w:t>کاردان و کارشناس بهداشت دهان و دندان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4C5FF5" w:rsidRPr="00AF4174" w:rsidRDefault="004C5FF5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32F0A" w:rsidRPr="00AF4174" w:rsidTr="00932F0A">
        <w:trPr>
          <w:trHeight w:val="387"/>
        </w:trPr>
        <w:tc>
          <w:tcPr>
            <w:tcW w:w="1053" w:type="dxa"/>
            <w:vMerge/>
            <w:vAlign w:val="center"/>
          </w:tcPr>
          <w:p w:rsidR="005C3444" w:rsidRPr="00AF4174" w:rsidRDefault="005C3444" w:rsidP="00683621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5C3444" w:rsidRPr="00870B3A" w:rsidRDefault="005C3444" w:rsidP="0068362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870B3A">
              <w:rPr>
                <w:rFonts w:cs="B Titr" w:hint="cs"/>
                <w:sz w:val="14"/>
                <w:szCs w:val="14"/>
                <w:rtl/>
              </w:rPr>
              <w:t>مراقب سلامت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32F0A" w:rsidRPr="00AF4174" w:rsidTr="00932F0A">
        <w:trPr>
          <w:trHeight w:val="338"/>
        </w:trPr>
        <w:tc>
          <w:tcPr>
            <w:tcW w:w="1053" w:type="dxa"/>
            <w:vMerge/>
            <w:vAlign w:val="center"/>
          </w:tcPr>
          <w:p w:rsidR="005C3444" w:rsidRPr="00AF4174" w:rsidRDefault="005C3444" w:rsidP="00683621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5C3444" w:rsidRPr="00870B3A" w:rsidRDefault="005C3444" w:rsidP="0068362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کارشناس</w:t>
            </w:r>
            <w:r w:rsidRPr="00870B3A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محیط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32F0A" w:rsidRPr="00AF4174" w:rsidTr="00932F0A">
        <w:trPr>
          <w:trHeight w:val="338"/>
        </w:trPr>
        <w:tc>
          <w:tcPr>
            <w:tcW w:w="1053" w:type="dxa"/>
            <w:vMerge/>
            <w:vAlign w:val="center"/>
          </w:tcPr>
          <w:p w:rsidR="005C3444" w:rsidRPr="00AF4174" w:rsidRDefault="005C3444" w:rsidP="00683621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5C3444" w:rsidRPr="00870B3A" w:rsidRDefault="005C3444" w:rsidP="0068362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870B3A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  <w:lang w:bidi="fa-IR"/>
              </w:rPr>
              <w:t>بهورز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C3444" w:rsidRPr="00AF4174" w:rsidRDefault="005C3444" w:rsidP="00683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10358E" w:rsidRDefault="0010358E" w:rsidP="0010358E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A32436" w:rsidRDefault="00A32436" w:rsidP="00975BE1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A32436" w:rsidRDefault="00A32436" w:rsidP="00A32436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975BE1" w:rsidRDefault="00975BE1" w:rsidP="00A32436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 - </w:t>
      </w:r>
      <w:r w:rsidRPr="00A85767">
        <w:rPr>
          <w:rFonts w:hint="cs"/>
          <w:b/>
          <w:bCs/>
          <w:sz w:val="24"/>
          <w:szCs w:val="24"/>
          <w:rtl/>
        </w:rPr>
        <w:t>اجرای برنامه های مروج سلامت</w:t>
      </w:r>
    </w:p>
    <w:p w:rsidR="00975BE1" w:rsidRDefault="00975BE1" w:rsidP="00975BE1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975BE1" w:rsidRDefault="00975BE1" w:rsidP="00975BE1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975BE1" w:rsidRDefault="00975BE1" w:rsidP="00A7713E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-623"/>
        <w:bidiVisual/>
        <w:tblW w:w="15914" w:type="dxa"/>
        <w:tblLayout w:type="fixed"/>
        <w:tblLook w:val="04A0" w:firstRow="1" w:lastRow="0" w:firstColumn="1" w:lastColumn="0" w:noHBand="0" w:noVBand="1"/>
      </w:tblPr>
      <w:tblGrid>
        <w:gridCol w:w="963"/>
        <w:gridCol w:w="1168"/>
        <w:gridCol w:w="1576"/>
        <w:gridCol w:w="693"/>
        <w:gridCol w:w="906"/>
        <w:gridCol w:w="665"/>
        <w:gridCol w:w="907"/>
        <w:gridCol w:w="665"/>
        <w:gridCol w:w="907"/>
        <w:gridCol w:w="665"/>
        <w:gridCol w:w="907"/>
        <w:gridCol w:w="665"/>
        <w:gridCol w:w="907"/>
        <w:gridCol w:w="665"/>
        <w:gridCol w:w="838"/>
        <w:gridCol w:w="563"/>
        <w:gridCol w:w="845"/>
        <w:gridCol w:w="563"/>
        <w:gridCol w:w="846"/>
      </w:tblGrid>
      <w:tr w:rsidR="00975BE1" w:rsidRPr="000C332B" w:rsidTr="00932F0A">
        <w:trPr>
          <w:trHeight w:val="492"/>
        </w:trPr>
        <w:tc>
          <w:tcPr>
            <w:tcW w:w="964" w:type="dxa"/>
            <w:vMerge w:val="restart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43" w:type="dxa"/>
            <w:gridSpan w:val="2"/>
            <w:vMerge w:val="restart"/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F4174">
              <w:rPr>
                <w:rFonts w:cs="Arial" w:hint="cs"/>
                <w:b/>
                <w:bCs/>
                <w:sz w:val="16"/>
                <w:szCs w:val="16"/>
                <w:rtl/>
              </w:rPr>
              <w:t>بسیج</w:t>
            </w:r>
            <w:r w:rsidRPr="00AF417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AF4174">
              <w:rPr>
                <w:rFonts w:cs="Arial" w:hint="cs"/>
                <w:b/>
                <w:bCs/>
                <w:sz w:val="16"/>
                <w:szCs w:val="16"/>
                <w:rtl/>
              </w:rPr>
              <w:t>اطلاع</w:t>
            </w:r>
            <w:r w:rsidRPr="00AF417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AF4174">
              <w:rPr>
                <w:rFonts w:cs="Arial" w:hint="cs"/>
                <w:b/>
                <w:bCs/>
                <w:sz w:val="16"/>
                <w:szCs w:val="16"/>
                <w:rtl/>
              </w:rPr>
              <w:t>رسانی</w:t>
            </w:r>
            <w:r w:rsidRPr="00AF417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AF4174">
              <w:rPr>
                <w:rFonts w:cs="Arial" w:hint="cs"/>
                <w:b/>
                <w:bCs/>
                <w:sz w:val="16"/>
                <w:szCs w:val="16"/>
                <w:rtl/>
              </w:rPr>
              <w:t>ومناسبتها</w:t>
            </w:r>
          </w:p>
        </w:tc>
        <w:tc>
          <w:tcPr>
            <w:tcW w:w="12205" w:type="dxa"/>
            <w:gridSpan w:val="16"/>
            <w:tcBorders>
              <w:bottom w:val="single" w:sz="4" w:space="0" w:color="auto"/>
            </w:tcBorders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sz w:val="16"/>
                <w:szCs w:val="16"/>
                <w:rtl/>
              </w:rPr>
            </w:pPr>
            <w:r w:rsidRPr="00AF4174">
              <w:rPr>
                <w:rFonts w:hint="cs"/>
                <w:b/>
                <w:bCs/>
                <w:sz w:val="16"/>
                <w:szCs w:val="16"/>
                <w:rtl/>
              </w:rPr>
              <w:t>نوع برنامه</w:t>
            </w:r>
            <w:r w:rsidRPr="00AF4174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AF4174">
              <w:rPr>
                <w:rFonts w:hint="cs"/>
                <w:b/>
                <w:bCs/>
                <w:sz w:val="16"/>
                <w:szCs w:val="16"/>
                <w:rtl/>
              </w:rPr>
              <w:t>مروج</w:t>
            </w:r>
            <w:r w:rsidRPr="00AF4174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AF4174">
              <w:rPr>
                <w:rFonts w:hint="cs"/>
                <w:b/>
                <w:bCs/>
                <w:sz w:val="16"/>
                <w:szCs w:val="16"/>
                <w:rtl/>
              </w:rPr>
              <w:t>سلامت</w:t>
            </w:r>
          </w:p>
        </w:tc>
      </w:tr>
      <w:tr w:rsidR="00975BE1" w:rsidRPr="000C332B" w:rsidTr="00932F0A">
        <w:trPr>
          <w:trHeight w:val="767"/>
        </w:trPr>
        <w:tc>
          <w:tcPr>
            <w:tcW w:w="964" w:type="dxa"/>
            <w:vMerge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43" w:type="dxa"/>
            <w:gridSpan w:val="2"/>
            <w:vMerge/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نمایشگاه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جنگ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پیاده روی </w:t>
            </w: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مقاله نویسی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ورزشی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نقاشی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کتبی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سایر</w:t>
            </w:r>
          </w:p>
        </w:tc>
      </w:tr>
      <w:tr w:rsidR="00932F0A" w:rsidRPr="000C332B" w:rsidTr="00932F0A">
        <w:trPr>
          <w:trHeight w:val="25"/>
        </w:trPr>
        <w:tc>
          <w:tcPr>
            <w:tcW w:w="964" w:type="dxa"/>
            <w:vMerge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68" w:type="dxa"/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F4174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576" w:type="dxa"/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F4174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693" w:type="dxa"/>
            <w:vAlign w:val="center"/>
          </w:tcPr>
          <w:p w:rsidR="00975BE1" w:rsidRPr="00AF4174" w:rsidRDefault="00975BE1" w:rsidP="00804F3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F4174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906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65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906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65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906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65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906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65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906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65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38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563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45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563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46" w:type="dxa"/>
            <w:vAlign w:val="center"/>
          </w:tcPr>
          <w:p w:rsidR="00975BE1" w:rsidRPr="00FD72D6" w:rsidRDefault="00975BE1" w:rsidP="00804F3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 xml:space="preserve">تعداد شرکت کننده </w:t>
            </w:r>
          </w:p>
        </w:tc>
      </w:tr>
      <w:tr w:rsidR="00932F0A" w:rsidRPr="000C332B" w:rsidTr="00932F0A">
        <w:trPr>
          <w:trHeight w:val="25"/>
        </w:trPr>
        <w:tc>
          <w:tcPr>
            <w:tcW w:w="964" w:type="dxa"/>
            <w:vAlign w:val="bottom"/>
          </w:tcPr>
          <w:p w:rsidR="00975BE1" w:rsidRPr="000C332B" w:rsidRDefault="00975BE1" w:rsidP="00804F3D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8"/>
                <w:szCs w:val="18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8"/>
                <w:szCs w:val="18"/>
                <w:rtl/>
              </w:rPr>
              <w:t xml:space="preserve">مرکز </w:t>
            </w:r>
          </w:p>
        </w:tc>
        <w:tc>
          <w:tcPr>
            <w:tcW w:w="1168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7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3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4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3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4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</w:tr>
      <w:tr w:rsidR="00932F0A" w:rsidRPr="000C332B" w:rsidTr="00932F0A">
        <w:trPr>
          <w:trHeight w:val="25"/>
        </w:trPr>
        <w:tc>
          <w:tcPr>
            <w:tcW w:w="964" w:type="dxa"/>
            <w:vAlign w:val="bottom"/>
          </w:tcPr>
          <w:p w:rsidR="00975BE1" w:rsidRPr="000C332B" w:rsidRDefault="00975BE1" w:rsidP="00804F3D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8"/>
                <w:szCs w:val="18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8"/>
                <w:szCs w:val="18"/>
                <w:rtl/>
              </w:rPr>
              <w:t xml:space="preserve">پایگاه </w:t>
            </w:r>
          </w:p>
        </w:tc>
        <w:tc>
          <w:tcPr>
            <w:tcW w:w="1168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7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3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4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3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4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</w:tr>
      <w:tr w:rsidR="00932F0A" w:rsidRPr="000C332B" w:rsidTr="00932F0A">
        <w:trPr>
          <w:trHeight w:val="25"/>
        </w:trPr>
        <w:tc>
          <w:tcPr>
            <w:tcW w:w="964" w:type="dxa"/>
            <w:vAlign w:val="bottom"/>
          </w:tcPr>
          <w:p w:rsidR="00975BE1" w:rsidRPr="000C332B" w:rsidRDefault="00975BE1" w:rsidP="00804F3D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8"/>
                <w:szCs w:val="18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8"/>
                <w:szCs w:val="18"/>
                <w:rtl/>
              </w:rPr>
              <w:t xml:space="preserve">خانه </w:t>
            </w:r>
          </w:p>
        </w:tc>
        <w:tc>
          <w:tcPr>
            <w:tcW w:w="1168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7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3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45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3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46" w:type="dxa"/>
            <w:vAlign w:val="center"/>
          </w:tcPr>
          <w:p w:rsidR="00975BE1" w:rsidRPr="000C332B" w:rsidRDefault="00975BE1" w:rsidP="00804F3D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932F0A" w:rsidRDefault="00932F0A" w:rsidP="00A7713E">
      <w:pPr>
        <w:bidi/>
        <w:jc w:val="center"/>
        <w:rPr>
          <w:b/>
          <w:bCs/>
          <w:sz w:val="24"/>
          <w:szCs w:val="24"/>
          <w:rtl/>
        </w:rPr>
      </w:pPr>
    </w:p>
    <w:p w:rsidR="00975BE1" w:rsidRPr="00A7713E" w:rsidRDefault="00A7713E" w:rsidP="00932F0A">
      <w:pPr>
        <w:bidi/>
        <w:jc w:val="center"/>
        <w:rPr>
          <w:b/>
          <w:bCs/>
          <w:rtl/>
          <w:lang w:bidi="fa-IR"/>
        </w:rPr>
      </w:pPr>
      <w:bookmarkStart w:id="0" w:name="_GoBack"/>
      <w:r w:rsidRPr="00483EBF">
        <w:rPr>
          <w:rFonts w:hint="cs"/>
          <w:b/>
          <w:bCs/>
          <w:sz w:val="24"/>
          <w:szCs w:val="24"/>
          <w:rtl/>
        </w:rPr>
        <w:lastRenderedPageBreak/>
        <w:t xml:space="preserve">ب- </w:t>
      </w:r>
      <w:r w:rsidRPr="00483EBF">
        <w:rPr>
          <w:rFonts w:hint="cs"/>
          <w:b/>
          <w:bCs/>
          <w:rtl/>
          <w:lang w:bidi="fa-IR"/>
        </w:rPr>
        <w:t>اجرای برنامه گروه خودیار</w:t>
      </w:r>
    </w:p>
    <w:tbl>
      <w:tblPr>
        <w:tblStyle w:val="TableGrid"/>
        <w:bidiVisual/>
        <w:tblW w:w="16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72"/>
        <w:gridCol w:w="1348"/>
        <w:gridCol w:w="1348"/>
        <w:gridCol w:w="2193"/>
        <w:gridCol w:w="2408"/>
        <w:gridCol w:w="1133"/>
        <w:gridCol w:w="1145"/>
        <w:gridCol w:w="1693"/>
        <w:gridCol w:w="1180"/>
      </w:tblGrid>
      <w:tr w:rsidR="005A2E35" w:rsidRPr="009607F2" w:rsidTr="005A2E35">
        <w:trPr>
          <w:trHeight w:val="71"/>
          <w:jc w:val="center"/>
        </w:trPr>
        <w:tc>
          <w:tcPr>
            <w:tcW w:w="848" w:type="dxa"/>
            <w:vMerge w:val="restart"/>
            <w:vAlign w:val="center"/>
            <w:hideMark/>
          </w:tcPr>
          <w:bookmarkEnd w:id="0"/>
          <w:p w:rsidR="005A2E35" w:rsidRPr="009607F2" w:rsidRDefault="005A2E35" w:rsidP="009607F2">
            <w:pPr>
              <w:bidi/>
              <w:jc w:val="center"/>
              <w:rPr>
                <w:rFonts w:ascii="Calibri" w:eastAsia="Calibri" w:hAnsi="Calibri" w:cs="B Mitra"/>
                <w:b/>
                <w:bCs/>
                <w:lang w:bidi="fa-IR"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72" w:type="dxa"/>
            <w:vMerge w:val="restart"/>
            <w:vAlign w:val="center"/>
            <w:hideMark/>
          </w:tcPr>
          <w:p w:rsidR="005A2E35" w:rsidRPr="009607F2" w:rsidRDefault="005A2E35" w:rsidP="009607F2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</w:rPr>
              <w:t>نام گروه خودیار</w:t>
            </w:r>
          </w:p>
        </w:tc>
        <w:tc>
          <w:tcPr>
            <w:tcW w:w="1348" w:type="dxa"/>
            <w:vMerge w:val="restart"/>
            <w:vAlign w:val="center"/>
          </w:tcPr>
          <w:p w:rsidR="005A2E35" w:rsidRPr="009607F2" w:rsidRDefault="005A2E35" w:rsidP="005A2E35">
            <w:pPr>
              <w:bidi/>
              <w:jc w:val="center"/>
              <w:rPr>
                <w:rFonts w:ascii="Calibri" w:eastAsia="Calibri" w:hAnsi="Calibri" w:cs="B Mitra" w:hint="cs"/>
                <w:b/>
                <w:bCs/>
                <w:rtl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</w:rPr>
              <w:t>تعداد گروه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5A2E35" w:rsidRPr="009607F2" w:rsidRDefault="005A2E35" w:rsidP="005A2E35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</w:rPr>
              <w:t>تعداد اعضای گروه</w:t>
            </w:r>
          </w:p>
        </w:tc>
        <w:tc>
          <w:tcPr>
            <w:tcW w:w="2193" w:type="dxa"/>
            <w:vMerge w:val="restart"/>
          </w:tcPr>
          <w:p w:rsidR="005A2E35" w:rsidRPr="00B93660" w:rsidRDefault="005A2E35" w:rsidP="00804F3D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93660">
              <w:rPr>
                <w:rFonts w:ascii="Calibri" w:eastAsia="Calibri" w:hAnsi="Calibri" w:cs="B Mitra" w:hint="cs"/>
                <w:b/>
                <w:bCs/>
                <w:rtl/>
              </w:rPr>
              <w:t>تعداد جلسات توجیهی تشکیل شده</w:t>
            </w:r>
          </w:p>
        </w:tc>
        <w:tc>
          <w:tcPr>
            <w:tcW w:w="2408" w:type="dxa"/>
            <w:vMerge w:val="restart"/>
            <w:vAlign w:val="center"/>
          </w:tcPr>
          <w:p w:rsidR="005A2E35" w:rsidRPr="00B93660" w:rsidRDefault="005A2E35" w:rsidP="00804F3D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93660">
              <w:rPr>
                <w:rFonts w:ascii="Calibri" w:eastAsia="Calibri" w:hAnsi="Calibri" w:cs="B Mitra" w:hint="cs"/>
                <w:b/>
                <w:bCs/>
                <w:rtl/>
              </w:rPr>
              <w:t xml:space="preserve">تعداد جلسات آموزشی تشکیل شده </w:t>
            </w:r>
          </w:p>
        </w:tc>
        <w:tc>
          <w:tcPr>
            <w:tcW w:w="2278" w:type="dxa"/>
            <w:gridSpan w:val="2"/>
            <w:vAlign w:val="center"/>
            <w:hideMark/>
          </w:tcPr>
          <w:p w:rsidR="005A2E35" w:rsidRPr="009607F2" w:rsidRDefault="005A2E35" w:rsidP="009607F2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</w:rPr>
              <w:t>نوع گروه</w:t>
            </w:r>
          </w:p>
        </w:tc>
        <w:tc>
          <w:tcPr>
            <w:tcW w:w="1693" w:type="dxa"/>
            <w:vMerge w:val="restart"/>
            <w:vAlign w:val="center"/>
          </w:tcPr>
          <w:p w:rsidR="005A2E35" w:rsidRPr="00870B3A" w:rsidRDefault="005A2E35" w:rsidP="00870B3A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870B3A">
              <w:rPr>
                <w:rFonts w:ascii="Calibri" w:eastAsia="Calibri" w:hAnsi="Calibri" w:cs="B Mitra" w:hint="cs"/>
                <w:b/>
                <w:bCs/>
                <w:rtl/>
              </w:rPr>
              <w:t>تعداد پایش گروه خود یار</w:t>
            </w:r>
          </w:p>
        </w:tc>
        <w:tc>
          <w:tcPr>
            <w:tcW w:w="1180" w:type="dxa"/>
            <w:vMerge w:val="restart"/>
            <w:vAlign w:val="center"/>
          </w:tcPr>
          <w:p w:rsidR="005A2E35" w:rsidRPr="00870B3A" w:rsidRDefault="005A2E35" w:rsidP="00870B3A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870B3A">
              <w:rPr>
                <w:rFonts w:ascii="Calibri" w:eastAsia="Calibri" w:hAnsi="Calibri" w:cs="B Mitra" w:hint="cs"/>
                <w:b/>
                <w:bCs/>
                <w:rtl/>
              </w:rPr>
              <w:t>امتیاز پایش</w:t>
            </w:r>
          </w:p>
        </w:tc>
      </w:tr>
      <w:tr w:rsidR="005A2E35" w:rsidRPr="009607F2" w:rsidTr="005A2E35">
        <w:trPr>
          <w:trHeight w:val="34"/>
          <w:jc w:val="center"/>
        </w:trPr>
        <w:tc>
          <w:tcPr>
            <w:tcW w:w="848" w:type="dxa"/>
            <w:vMerge/>
            <w:vAlign w:val="center"/>
            <w:hideMark/>
          </w:tcPr>
          <w:p w:rsidR="005A2E35" w:rsidRPr="009607F2" w:rsidRDefault="005A2E35" w:rsidP="009607F2">
            <w:pPr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772" w:type="dxa"/>
            <w:vMerge/>
            <w:vAlign w:val="center"/>
            <w:hideMark/>
          </w:tcPr>
          <w:p w:rsidR="005A2E35" w:rsidRPr="009607F2" w:rsidRDefault="005A2E35" w:rsidP="009607F2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  <w:vMerge/>
          </w:tcPr>
          <w:p w:rsidR="005A2E35" w:rsidRPr="009607F2" w:rsidRDefault="005A2E35" w:rsidP="009607F2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5A2E35" w:rsidRPr="009607F2" w:rsidRDefault="005A2E35" w:rsidP="009607F2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2193" w:type="dxa"/>
            <w:vMerge/>
          </w:tcPr>
          <w:p w:rsidR="005A2E35" w:rsidRPr="009607F2" w:rsidRDefault="005A2E35" w:rsidP="00A960B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  <w:tc>
          <w:tcPr>
            <w:tcW w:w="2408" w:type="dxa"/>
            <w:vMerge/>
          </w:tcPr>
          <w:p w:rsidR="005A2E35" w:rsidRPr="009607F2" w:rsidRDefault="005A2E35" w:rsidP="00A960B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  <w:tc>
          <w:tcPr>
            <w:tcW w:w="1133" w:type="dxa"/>
            <w:hideMark/>
          </w:tcPr>
          <w:p w:rsidR="005A2E35" w:rsidRPr="009607F2" w:rsidRDefault="005A2E35" w:rsidP="00A960B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</w:rPr>
              <w:t>حقیقی</w:t>
            </w:r>
          </w:p>
        </w:tc>
        <w:tc>
          <w:tcPr>
            <w:tcW w:w="1145" w:type="dxa"/>
            <w:hideMark/>
          </w:tcPr>
          <w:p w:rsidR="005A2E35" w:rsidRPr="009607F2" w:rsidRDefault="005A2E35" w:rsidP="00A960B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</w:rPr>
              <w:t>مجازی</w:t>
            </w:r>
          </w:p>
        </w:tc>
        <w:tc>
          <w:tcPr>
            <w:tcW w:w="1693" w:type="dxa"/>
            <w:vMerge/>
          </w:tcPr>
          <w:p w:rsidR="005A2E35" w:rsidRPr="009607F2" w:rsidRDefault="005A2E35" w:rsidP="009607F2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1180" w:type="dxa"/>
            <w:vMerge/>
          </w:tcPr>
          <w:p w:rsidR="005A2E35" w:rsidRPr="009607F2" w:rsidRDefault="005A2E35" w:rsidP="009607F2">
            <w:pPr>
              <w:rPr>
                <w:rFonts w:ascii="Calibri" w:eastAsia="Calibri" w:hAnsi="Calibri" w:cs="B Mitra"/>
              </w:rPr>
            </w:pPr>
          </w:p>
        </w:tc>
      </w:tr>
      <w:tr w:rsidR="005A2E35" w:rsidRPr="009607F2" w:rsidTr="005A2E35">
        <w:trPr>
          <w:trHeight w:val="355"/>
          <w:jc w:val="center"/>
        </w:trPr>
        <w:tc>
          <w:tcPr>
            <w:tcW w:w="8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772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1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40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3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45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80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5A2E35" w:rsidRPr="009607F2" w:rsidTr="005A2E35">
        <w:trPr>
          <w:trHeight w:val="355"/>
          <w:jc w:val="center"/>
        </w:trPr>
        <w:tc>
          <w:tcPr>
            <w:tcW w:w="8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772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1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40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3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45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80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5A2E35" w:rsidRPr="009607F2" w:rsidTr="005A2E35">
        <w:trPr>
          <w:trHeight w:val="355"/>
          <w:jc w:val="center"/>
        </w:trPr>
        <w:tc>
          <w:tcPr>
            <w:tcW w:w="8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772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1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40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3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45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80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5A2E35" w:rsidRPr="009607F2" w:rsidTr="005A2E35">
        <w:trPr>
          <w:trHeight w:val="355"/>
          <w:jc w:val="center"/>
        </w:trPr>
        <w:tc>
          <w:tcPr>
            <w:tcW w:w="8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772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1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40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3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45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80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5A2E35" w:rsidRPr="009607F2" w:rsidTr="005A2E35">
        <w:trPr>
          <w:trHeight w:val="355"/>
          <w:jc w:val="center"/>
        </w:trPr>
        <w:tc>
          <w:tcPr>
            <w:tcW w:w="8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772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1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40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3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45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80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</w:tr>
    </w:tbl>
    <w:p w:rsidR="00975BE1" w:rsidRDefault="00975BE1" w:rsidP="0010358E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F844D1" w:rsidRDefault="001333DE" w:rsidP="00A7713E">
      <w:pPr>
        <w:bidi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ج - </w:t>
      </w:r>
      <w:r w:rsidR="00F844D1" w:rsidRPr="00CA2FA4">
        <w:rPr>
          <w:rFonts w:hint="cs"/>
          <w:b/>
          <w:bCs/>
          <w:sz w:val="24"/>
          <w:szCs w:val="24"/>
          <w:rtl/>
        </w:rPr>
        <w:t>اجرای</w:t>
      </w:r>
      <w:r w:rsidR="00F844D1" w:rsidRPr="00CA2FA4">
        <w:rPr>
          <w:b/>
          <w:bCs/>
          <w:sz w:val="24"/>
          <w:szCs w:val="24"/>
          <w:rtl/>
        </w:rPr>
        <w:t xml:space="preserve"> </w:t>
      </w:r>
      <w:r w:rsidR="00F844D1" w:rsidRPr="00CA2FA4">
        <w:rPr>
          <w:rFonts w:hint="cs"/>
          <w:b/>
          <w:bCs/>
          <w:sz w:val="24"/>
          <w:szCs w:val="24"/>
          <w:rtl/>
        </w:rPr>
        <w:t>برنامه</w:t>
      </w:r>
      <w:r w:rsidR="00F844D1" w:rsidRPr="00CA2FA4">
        <w:rPr>
          <w:b/>
          <w:bCs/>
          <w:sz w:val="24"/>
          <w:szCs w:val="24"/>
          <w:rtl/>
        </w:rPr>
        <w:t xml:space="preserve"> </w:t>
      </w:r>
      <w:r w:rsidR="00F844D1" w:rsidRPr="00CA2FA4">
        <w:rPr>
          <w:rFonts w:hint="cs"/>
          <w:b/>
          <w:bCs/>
          <w:sz w:val="24"/>
          <w:szCs w:val="24"/>
          <w:rtl/>
        </w:rPr>
        <w:t>های</w:t>
      </w:r>
      <w:r w:rsidR="00F844D1" w:rsidRPr="00CA2FA4">
        <w:rPr>
          <w:b/>
          <w:bCs/>
          <w:sz w:val="24"/>
          <w:szCs w:val="24"/>
          <w:rtl/>
        </w:rPr>
        <w:t xml:space="preserve"> </w:t>
      </w:r>
      <w:r w:rsidR="00F844D1" w:rsidRPr="00CA2FA4">
        <w:rPr>
          <w:rFonts w:hint="cs"/>
          <w:b/>
          <w:bCs/>
          <w:sz w:val="24"/>
          <w:szCs w:val="24"/>
          <w:rtl/>
        </w:rPr>
        <w:t>جلب</w:t>
      </w:r>
      <w:r w:rsidR="00F844D1" w:rsidRPr="00CA2FA4">
        <w:rPr>
          <w:b/>
          <w:bCs/>
          <w:sz w:val="24"/>
          <w:szCs w:val="24"/>
          <w:rtl/>
        </w:rPr>
        <w:t xml:space="preserve"> </w:t>
      </w:r>
      <w:r w:rsidR="00F844D1" w:rsidRPr="00CA2FA4">
        <w:rPr>
          <w:rFonts w:hint="cs"/>
          <w:b/>
          <w:bCs/>
          <w:sz w:val="24"/>
          <w:szCs w:val="24"/>
          <w:rtl/>
        </w:rPr>
        <w:t>حمایت</w:t>
      </w:r>
      <w:r w:rsidR="00F844D1" w:rsidRPr="00CA2FA4">
        <w:rPr>
          <w:b/>
          <w:bCs/>
          <w:sz w:val="24"/>
          <w:szCs w:val="24"/>
          <w:rtl/>
        </w:rPr>
        <w:t xml:space="preserve"> </w:t>
      </w:r>
      <w:r w:rsidR="00F844D1" w:rsidRPr="00CA2FA4">
        <w:rPr>
          <w:rFonts w:hint="cs"/>
          <w:b/>
          <w:bCs/>
          <w:sz w:val="24"/>
          <w:szCs w:val="24"/>
          <w:rtl/>
        </w:rPr>
        <w:t>همه</w:t>
      </w:r>
      <w:r w:rsidR="00F844D1" w:rsidRPr="00CA2FA4">
        <w:rPr>
          <w:b/>
          <w:bCs/>
          <w:sz w:val="24"/>
          <w:szCs w:val="24"/>
          <w:rtl/>
        </w:rPr>
        <w:t xml:space="preserve"> </w:t>
      </w:r>
      <w:r w:rsidR="00F844D1" w:rsidRPr="00CA2FA4">
        <w:rPr>
          <w:rFonts w:hint="cs"/>
          <w:b/>
          <w:bCs/>
          <w:sz w:val="24"/>
          <w:szCs w:val="24"/>
          <w:rtl/>
        </w:rPr>
        <w:t>جانبه</w:t>
      </w:r>
    </w:p>
    <w:p w:rsidR="009607F2" w:rsidRDefault="009607F2" w:rsidP="009607F2">
      <w:pPr>
        <w:bidi/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bidiVisual/>
        <w:tblW w:w="15578" w:type="dxa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793"/>
        <w:gridCol w:w="788"/>
        <w:gridCol w:w="687"/>
        <w:gridCol w:w="550"/>
        <w:gridCol w:w="688"/>
        <w:gridCol w:w="533"/>
        <w:gridCol w:w="632"/>
        <w:gridCol w:w="649"/>
        <w:gridCol w:w="663"/>
        <w:gridCol w:w="687"/>
        <w:gridCol w:w="729"/>
        <w:gridCol w:w="647"/>
        <w:gridCol w:w="825"/>
        <w:gridCol w:w="688"/>
        <w:gridCol w:w="826"/>
        <w:gridCol w:w="962"/>
        <w:gridCol w:w="962"/>
        <w:gridCol w:w="688"/>
        <w:gridCol w:w="825"/>
        <w:gridCol w:w="998"/>
      </w:tblGrid>
      <w:tr w:rsidR="00445A3D" w:rsidRPr="000C332B" w:rsidTr="0090749D">
        <w:trPr>
          <w:trHeight w:val="97"/>
          <w:jc w:val="center"/>
        </w:trPr>
        <w:tc>
          <w:tcPr>
            <w:tcW w:w="758" w:type="dxa"/>
            <w:vMerge w:val="restart"/>
            <w:vAlign w:val="center"/>
          </w:tcPr>
          <w:p w:rsidR="00445A3D" w:rsidRPr="000C332B" w:rsidRDefault="00445A3D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برنامه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حامیان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سلامت</w:t>
            </w:r>
          </w:p>
        </w:tc>
        <w:tc>
          <w:tcPr>
            <w:tcW w:w="8046" w:type="dxa"/>
            <w:gridSpan w:val="12"/>
            <w:vAlign w:val="center"/>
          </w:tcPr>
          <w:p w:rsidR="00445A3D" w:rsidRPr="000C332B" w:rsidRDefault="00445A3D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نوع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برنامه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هائیکه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حامیان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در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آن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مشارکت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کرده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اند</w:t>
            </w:r>
          </w:p>
        </w:tc>
        <w:tc>
          <w:tcPr>
            <w:tcW w:w="1513" w:type="dxa"/>
            <w:gridSpan w:val="2"/>
            <w:vMerge w:val="restart"/>
            <w:vAlign w:val="center"/>
          </w:tcPr>
          <w:p w:rsidR="00445A3D" w:rsidRPr="000C332B" w:rsidRDefault="00445A3D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آموزش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به</w:t>
            </w:r>
          </w:p>
          <w:p w:rsidR="00445A3D" w:rsidRPr="000C332B" w:rsidRDefault="00445A3D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حامیان</w:t>
            </w:r>
          </w:p>
        </w:tc>
        <w:tc>
          <w:tcPr>
            <w:tcW w:w="2750" w:type="dxa"/>
            <w:gridSpan w:val="3"/>
            <w:vAlign w:val="center"/>
          </w:tcPr>
          <w:p w:rsidR="00445A3D" w:rsidRPr="00633224" w:rsidRDefault="00445A3D" w:rsidP="00A158EC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 w:rsidRPr="00633224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جلسات </w:t>
            </w:r>
            <w:r w:rsidR="00A158EC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هماهنگی نیازسنجی سلامت</w:t>
            </w:r>
            <w:r w:rsidRPr="00633224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11" w:type="dxa"/>
            <w:gridSpan w:val="3"/>
          </w:tcPr>
          <w:p w:rsidR="00445A3D" w:rsidRPr="00633224" w:rsidRDefault="00A158EC" w:rsidP="00A30E39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33224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جلسات هیات امناء</w:t>
            </w:r>
          </w:p>
        </w:tc>
      </w:tr>
      <w:tr w:rsidR="00047DB1" w:rsidRPr="000C332B" w:rsidTr="0090749D">
        <w:trPr>
          <w:trHeight w:val="305"/>
          <w:jc w:val="center"/>
        </w:trPr>
        <w:tc>
          <w:tcPr>
            <w:tcW w:w="758" w:type="dxa"/>
            <w:vMerge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آموزشی </w:t>
            </w:r>
          </w:p>
        </w:tc>
        <w:tc>
          <w:tcPr>
            <w:tcW w:w="1237" w:type="dxa"/>
            <w:gridSpan w:val="2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مداخلات اجتماعی </w:t>
            </w: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پیگیری</w:t>
            </w:r>
          </w:p>
        </w:tc>
        <w:tc>
          <w:tcPr>
            <w:tcW w:w="3164" w:type="dxa"/>
            <w:gridSpan w:val="5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گزارش دهی </w:t>
            </w:r>
          </w:p>
        </w:tc>
        <w:tc>
          <w:tcPr>
            <w:tcW w:w="72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پژوهشی</w:t>
            </w: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سایر </w:t>
            </w:r>
          </w:p>
        </w:tc>
        <w:tc>
          <w:tcPr>
            <w:tcW w:w="1513" w:type="dxa"/>
            <w:gridSpan w:val="2"/>
            <w:vMerge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تعداد جلسات </w:t>
            </w:r>
          </w:p>
        </w:tc>
        <w:tc>
          <w:tcPr>
            <w:tcW w:w="962" w:type="dxa"/>
            <w:vMerge w:val="restart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تعداد مصوبات </w:t>
            </w:r>
          </w:p>
        </w:tc>
        <w:tc>
          <w:tcPr>
            <w:tcW w:w="962" w:type="dxa"/>
            <w:vMerge w:val="restart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تعداد مصوبات اجرا شده 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  <w:vAlign w:val="center"/>
          </w:tcPr>
          <w:p w:rsidR="00047DB1" w:rsidRPr="000C332B" w:rsidRDefault="00047DB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تعداد جلسات </w:t>
            </w: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DB1" w:rsidRPr="000C332B" w:rsidRDefault="00047DB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تعداد مصوبات </w:t>
            </w:r>
          </w:p>
        </w:tc>
        <w:tc>
          <w:tcPr>
            <w:tcW w:w="998" w:type="dxa"/>
            <w:vMerge w:val="restart"/>
            <w:tcBorders>
              <w:left w:val="single" w:sz="4" w:space="0" w:color="auto"/>
            </w:tcBorders>
            <w:vAlign w:val="center"/>
          </w:tcPr>
          <w:p w:rsidR="00047DB1" w:rsidRPr="000C332B" w:rsidRDefault="00047DB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تعداد مصوبات اجرا شده </w:t>
            </w:r>
          </w:p>
        </w:tc>
      </w:tr>
      <w:tr w:rsidR="00047DB1" w:rsidRPr="000C332B" w:rsidTr="0090749D">
        <w:trPr>
          <w:trHeight w:val="668"/>
          <w:jc w:val="center"/>
        </w:trPr>
        <w:tc>
          <w:tcPr>
            <w:tcW w:w="758" w:type="dxa"/>
            <w:vMerge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تعداد جلسه </w:t>
            </w:r>
          </w:p>
        </w:tc>
        <w:tc>
          <w:tcPr>
            <w:tcW w:w="7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68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تعداد جلسه </w:t>
            </w:r>
          </w:p>
        </w:tc>
        <w:tc>
          <w:tcPr>
            <w:tcW w:w="550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FD4F87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047DB1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تولد</w:t>
            </w:r>
          </w:p>
        </w:tc>
        <w:tc>
          <w:tcPr>
            <w:tcW w:w="632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047DB1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مرگ</w:t>
            </w:r>
          </w:p>
        </w:tc>
        <w:tc>
          <w:tcPr>
            <w:tcW w:w="64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047DB1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ازدواج</w:t>
            </w: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047DB1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مهاجرت دهی</w:t>
            </w:r>
          </w:p>
        </w:tc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047DB1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مهاجرت پذیری</w:t>
            </w:r>
          </w:p>
        </w:tc>
        <w:tc>
          <w:tcPr>
            <w:tcW w:w="729" w:type="dxa"/>
            <w:vAlign w:val="center"/>
          </w:tcPr>
          <w:p w:rsidR="00047DB1" w:rsidRPr="000C332B" w:rsidRDefault="00047DB1" w:rsidP="00A30E39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825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تعداد جلسه </w:t>
            </w: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826" w:type="dxa"/>
            <w:vMerge/>
            <w:vAlign w:val="center"/>
          </w:tcPr>
          <w:p w:rsidR="00047DB1" w:rsidRPr="000C332B" w:rsidRDefault="00047DB1" w:rsidP="00A30E39">
            <w:pPr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vMerge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vMerge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47DB1" w:rsidRPr="000C332B" w:rsidTr="0090749D">
        <w:trPr>
          <w:trHeight w:val="192"/>
          <w:jc w:val="center"/>
        </w:trPr>
        <w:tc>
          <w:tcPr>
            <w:tcW w:w="758" w:type="dxa"/>
            <w:vAlign w:val="bottom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  <w:rtl/>
              </w:rPr>
              <w:t xml:space="preserve">مرکز </w:t>
            </w:r>
          </w:p>
        </w:tc>
        <w:tc>
          <w:tcPr>
            <w:tcW w:w="793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50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47DB1" w:rsidRPr="000C332B" w:rsidTr="0090749D">
        <w:trPr>
          <w:trHeight w:val="208"/>
          <w:jc w:val="center"/>
        </w:trPr>
        <w:tc>
          <w:tcPr>
            <w:tcW w:w="758" w:type="dxa"/>
            <w:vAlign w:val="bottom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  <w:rtl/>
              </w:rPr>
              <w:t xml:space="preserve">خانه </w:t>
            </w:r>
          </w:p>
        </w:tc>
        <w:tc>
          <w:tcPr>
            <w:tcW w:w="793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50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47DB1" w:rsidRPr="000C332B" w:rsidTr="0090749D">
        <w:trPr>
          <w:trHeight w:val="208"/>
          <w:jc w:val="center"/>
        </w:trPr>
        <w:tc>
          <w:tcPr>
            <w:tcW w:w="758" w:type="dxa"/>
            <w:vAlign w:val="bottom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  <w:rtl/>
              </w:rPr>
              <w:t xml:space="preserve">پایگاه </w:t>
            </w:r>
          </w:p>
        </w:tc>
        <w:tc>
          <w:tcPr>
            <w:tcW w:w="793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50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047DB1" w:rsidRPr="000C332B" w:rsidRDefault="00047DB1" w:rsidP="00A30E39">
            <w:pPr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47DB1" w:rsidRPr="000C332B" w:rsidTr="0090749D">
        <w:trPr>
          <w:trHeight w:val="208"/>
          <w:jc w:val="center"/>
        </w:trPr>
        <w:tc>
          <w:tcPr>
            <w:tcW w:w="758" w:type="dxa"/>
            <w:vAlign w:val="bottom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  <w:rtl/>
              </w:rPr>
              <w:t>قمر</w:t>
            </w:r>
          </w:p>
        </w:tc>
        <w:tc>
          <w:tcPr>
            <w:tcW w:w="793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50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47DB1" w:rsidRPr="000C332B" w:rsidTr="0090749D">
        <w:trPr>
          <w:trHeight w:val="208"/>
          <w:jc w:val="center"/>
        </w:trPr>
        <w:tc>
          <w:tcPr>
            <w:tcW w:w="758" w:type="dxa"/>
            <w:vAlign w:val="bottom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  <w:rtl/>
              </w:rPr>
              <w:t>سیاری</w:t>
            </w:r>
          </w:p>
        </w:tc>
        <w:tc>
          <w:tcPr>
            <w:tcW w:w="793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50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</w:tbl>
    <w:p w:rsidR="009607F2" w:rsidRDefault="00A30E39" w:rsidP="00AF4174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</w:rPr>
      </w:pPr>
      <w:r>
        <w:rPr>
          <w:rFonts w:cs="B Titr"/>
          <w:sz w:val="16"/>
          <w:szCs w:val="16"/>
          <w:rtl/>
        </w:rPr>
        <w:tab/>
      </w:r>
      <w:r w:rsidR="00AF4174">
        <w:rPr>
          <w:rFonts w:cs="B Titr" w:hint="cs"/>
          <w:sz w:val="16"/>
          <w:szCs w:val="16"/>
          <w:rtl/>
        </w:rPr>
        <w:t xml:space="preserve">    </w:t>
      </w:r>
    </w:p>
    <w:p w:rsidR="00E55F0F" w:rsidRDefault="00E55F0F" w:rsidP="00E55F0F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  <w:lang w:bidi="fa-IR"/>
        </w:rPr>
      </w:pPr>
    </w:p>
    <w:p w:rsidR="00FD72D6" w:rsidRDefault="00FD72D6" w:rsidP="00FD72D6">
      <w:pPr>
        <w:bidi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ح - مدارس حامی سلامت</w:t>
      </w:r>
    </w:p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84"/>
        <w:gridCol w:w="1842"/>
        <w:gridCol w:w="2268"/>
        <w:gridCol w:w="2268"/>
        <w:gridCol w:w="2127"/>
        <w:gridCol w:w="1790"/>
      </w:tblGrid>
      <w:tr w:rsidR="00FD72D6" w:rsidTr="00FD72D6">
        <w:trPr>
          <w:trHeight w:val="277"/>
          <w:jc w:val="center"/>
        </w:trPr>
        <w:tc>
          <w:tcPr>
            <w:tcW w:w="428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D72D6" w:rsidRDefault="00FD72D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ابتدایی دوره اول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D72D6" w:rsidRDefault="00FD72D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ابتدایی دوره دوم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D72D6" w:rsidRDefault="00FD72D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دوره اول متوسطه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D72D6" w:rsidRDefault="00FD72D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دوره دوم متوسطه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FD72D6" w:rsidRDefault="00FD72D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جمع کل</w:t>
            </w:r>
          </w:p>
        </w:tc>
      </w:tr>
      <w:tr w:rsidR="00FD72D6" w:rsidTr="00FD72D6">
        <w:trPr>
          <w:trHeight w:val="291"/>
          <w:jc w:val="center"/>
        </w:trPr>
        <w:tc>
          <w:tcPr>
            <w:tcW w:w="428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D72D6" w:rsidRDefault="00FD72D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کل مدارس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FD72D6" w:rsidTr="00FD72D6">
        <w:trPr>
          <w:trHeight w:val="277"/>
          <w:jc w:val="center"/>
        </w:trPr>
        <w:tc>
          <w:tcPr>
            <w:tcW w:w="428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D72D6" w:rsidRDefault="00FD72D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مدارس حامی سلامت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FD72D6" w:rsidTr="00FD72D6">
        <w:trPr>
          <w:trHeight w:val="430"/>
          <w:jc w:val="center"/>
        </w:trPr>
        <w:tc>
          <w:tcPr>
            <w:tcW w:w="428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FD72D6" w:rsidRDefault="00FD72D6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کل شورای ارتقای سلامت تشکیل شده در مدارس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D72D6" w:rsidRDefault="00FD72D6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</w:tbl>
    <w:p w:rsidR="00E55F0F" w:rsidRDefault="00E55F0F" w:rsidP="00E55F0F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FD72D6" w:rsidRDefault="00FD72D6" w:rsidP="00FD72D6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                              </w:t>
      </w:r>
      <w:r w:rsidRPr="00184448">
        <w:rPr>
          <w:rFonts w:cs="B Titr" w:hint="cs"/>
          <w:sz w:val="16"/>
          <w:szCs w:val="16"/>
          <w:rtl/>
        </w:rPr>
        <w:t xml:space="preserve">نام ونام خانوادگی تکمیل کننده   :                </w:t>
      </w:r>
      <w:r>
        <w:rPr>
          <w:rFonts w:cs="B Titr" w:hint="cs"/>
          <w:sz w:val="16"/>
          <w:szCs w:val="16"/>
          <w:rtl/>
        </w:rPr>
        <w:t xml:space="preserve">             </w:t>
      </w:r>
      <w:r w:rsidRPr="00184448">
        <w:rPr>
          <w:rFonts w:cs="B Titr" w:hint="cs"/>
          <w:sz w:val="16"/>
          <w:szCs w:val="16"/>
          <w:rtl/>
        </w:rPr>
        <w:t xml:space="preserve"> </w:t>
      </w:r>
      <w:r>
        <w:rPr>
          <w:rFonts w:cs="B Titr" w:hint="cs"/>
          <w:sz w:val="16"/>
          <w:szCs w:val="16"/>
          <w:rtl/>
        </w:rPr>
        <w:t xml:space="preserve"> </w:t>
      </w:r>
      <w:r w:rsidRPr="00184448">
        <w:rPr>
          <w:rFonts w:cs="B Titr" w:hint="cs"/>
          <w:sz w:val="16"/>
          <w:szCs w:val="16"/>
          <w:rtl/>
        </w:rPr>
        <w:t xml:space="preserve">                </w: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نام ونام خانوادگی  </w:t>
      </w:r>
      <w:r w:rsidRPr="00015010">
        <w:rPr>
          <w:rFonts w:cs="B Titr" w:hint="cs"/>
          <w:sz w:val="16"/>
          <w:szCs w:val="16"/>
          <w:rtl/>
        </w:rPr>
        <w:t>رئیس</w:t>
      </w:r>
      <w:r w:rsidRPr="00015010">
        <w:rPr>
          <w:rFonts w:cs="B Titr"/>
          <w:sz w:val="16"/>
          <w:szCs w:val="16"/>
          <w:rtl/>
        </w:rPr>
        <w:t xml:space="preserve"> </w:t>
      </w:r>
      <w:r w:rsidRPr="00015010">
        <w:rPr>
          <w:rFonts w:cs="B Titr" w:hint="cs"/>
          <w:sz w:val="16"/>
          <w:szCs w:val="16"/>
          <w:rtl/>
        </w:rPr>
        <w:t>مرکز</w:t>
      </w:r>
      <w:r w:rsidRPr="00015010">
        <w:rPr>
          <w:rFonts w:cs="B Titr"/>
          <w:sz w:val="16"/>
          <w:szCs w:val="16"/>
          <w:rtl/>
        </w:rPr>
        <w:t xml:space="preserve"> </w:t>
      </w:r>
      <w:r w:rsidRPr="00015010">
        <w:rPr>
          <w:rFonts w:cs="B Titr" w:hint="cs"/>
          <w:sz w:val="16"/>
          <w:szCs w:val="16"/>
          <w:rtl/>
        </w:rPr>
        <w:t>بهداشتی</w:t>
      </w:r>
      <w:r w:rsidRPr="00015010">
        <w:rPr>
          <w:rFonts w:cs="B Titr"/>
          <w:sz w:val="16"/>
          <w:szCs w:val="16"/>
          <w:rtl/>
        </w:rPr>
        <w:t xml:space="preserve"> </w:t>
      </w:r>
      <w:r w:rsidRPr="00015010">
        <w:rPr>
          <w:rFonts w:cs="B Titr" w:hint="cs"/>
          <w:sz w:val="16"/>
          <w:szCs w:val="16"/>
          <w:rtl/>
        </w:rPr>
        <w:t>و</w:t>
      </w:r>
      <w:r w:rsidRPr="00015010">
        <w:rPr>
          <w:rFonts w:cs="B Titr"/>
          <w:sz w:val="16"/>
          <w:szCs w:val="16"/>
          <w:rtl/>
        </w:rPr>
        <w:t xml:space="preserve"> </w:t>
      </w:r>
      <w:r w:rsidRPr="00015010">
        <w:rPr>
          <w:rFonts w:cs="B Titr" w:hint="cs"/>
          <w:sz w:val="16"/>
          <w:szCs w:val="16"/>
          <w:rtl/>
        </w:rPr>
        <w:t>درمانی</w:t>
      </w:r>
      <w:r>
        <w:rPr>
          <w:rFonts w:cs="B Titr" w:hint="cs"/>
          <w:sz w:val="16"/>
          <w:szCs w:val="16"/>
          <w:rtl/>
        </w:rPr>
        <w:t xml:space="preserve">                                                 امضاء</w:t>
      </w:r>
    </w:p>
    <w:p w:rsidR="00FD72D6" w:rsidRDefault="00FD72D6" w:rsidP="00FD72D6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sectPr w:rsidR="00FD72D6" w:rsidSect="00532645">
      <w:pgSz w:w="16840" w:h="11907" w:orient="landscape" w:code="9"/>
      <w:pgMar w:top="284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3D" w:rsidRDefault="00804F3D" w:rsidP="00A30E39">
      <w:pPr>
        <w:spacing w:after="0" w:line="240" w:lineRule="auto"/>
      </w:pPr>
      <w:r>
        <w:separator/>
      </w:r>
    </w:p>
  </w:endnote>
  <w:endnote w:type="continuationSeparator" w:id="0">
    <w:p w:rsidR="00804F3D" w:rsidRDefault="00804F3D" w:rsidP="00A3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3D" w:rsidRDefault="00804F3D" w:rsidP="00A30E39">
      <w:pPr>
        <w:spacing w:after="0" w:line="240" w:lineRule="auto"/>
      </w:pPr>
      <w:r>
        <w:separator/>
      </w:r>
    </w:p>
  </w:footnote>
  <w:footnote w:type="continuationSeparator" w:id="0">
    <w:p w:rsidR="00804F3D" w:rsidRDefault="00804F3D" w:rsidP="00A30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266"/>
    <w:rsid w:val="00000350"/>
    <w:rsid w:val="000019F5"/>
    <w:rsid w:val="0001362D"/>
    <w:rsid w:val="00015010"/>
    <w:rsid w:val="00016FC5"/>
    <w:rsid w:val="00017341"/>
    <w:rsid w:val="00022E8E"/>
    <w:rsid w:val="000234DC"/>
    <w:rsid w:val="0003109C"/>
    <w:rsid w:val="00041181"/>
    <w:rsid w:val="00047DB1"/>
    <w:rsid w:val="00056341"/>
    <w:rsid w:val="00085541"/>
    <w:rsid w:val="000A0040"/>
    <w:rsid w:val="000C332B"/>
    <w:rsid w:val="000C5F2D"/>
    <w:rsid w:val="000D111B"/>
    <w:rsid w:val="000D5E83"/>
    <w:rsid w:val="000E28B0"/>
    <w:rsid w:val="000E397D"/>
    <w:rsid w:val="000E4D02"/>
    <w:rsid w:val="001008D4"/>
    <w:rsid w:val="0010358E"/>
    <w:rsid w:val="00104B54"/>
    <w:rsid w:val="00105E95"/>
    <w:rsid w:val="00110493"/>
    <w:rsid w:val="00110A7B"/>
    <w:rsid w:val="00111014"/>
    <w:rsid w:val="00112351"/>
    <w:rsid w:val="00113836"/>
    <w:rsid w:val="00125E3E"/>
    <w:rsid w:val="001333DE"/>
    <w:rsid w:val="00133556"/>
    <w:rsid w:val="001376B9"/>
    <w:rsid w:val="00143E90"/>
    <w:rsid w:val="0015773B"/>
    <w:rsid w:val="0017666F"/>
    <w:rsid w:val="00183D8F"/>
    <w:rsid w:val="00184448"/>
    <w:rsid w:val="00185D82"/>
    <w:rsid w:val="001900EC"/>
    <w:rsid w:val="001A25CF"/>
    <w:rsid w:val="001B01CE"/>
    <w:rsid w:val="001B6312"/>
    <w:rsid w:val="001C4844"/>
    <w:rsid w:val="001C5B51"/>
    <w:rsid w:val="001C7D0D"/>
    <w:rsid w:val="001D71FB"/>
    <w:rsid w:val="001E66CF"/>
    <w:rsid w:val="001F18E8"/>
    <w:rsid w:val="00206D11"/>
    <w:rsid w:val="00212312"/>
    <w:rsid w:val="00213597"/>
    <w:rsid w:val="00223575"/>
    <w:rsid w:val="00225150"/>
    <w:rsid w:val="00231B96"/>
    <w:rsid w:val="00231F3C"/>
    <w:rsid w:val="00232EB2"/>
    <w:rsid w:val="00233B6A"/>
    <w:rsid w:val="0023444A"/>
    <w:rsid w:val="002345B2"/>
    <w:rsid w:val="002352BD"/>
    <w:rsid w:val="00244670"/>
    <w:rsid w:val="002539E2"/>
    <w:rsid w:val="00256358"/>
    <w:rsid w:val="00261598"/>
    <w:rsid w:val="00277503"/>
    <w:rsid w:val="00280CE5"/>
    <w:rsid w:val="00280D06"/>
    <w:rsid w:val="00290BF4"/>
    <w:rsid w:val="0029325A"/>
    <w:rsid w:val="00295D85"/>
    <w:rsid w:val="002A1C3C"/>
    <w:rsid w:val="002B08F9"/>
    <w:rsid w:val="002B2591"/>
    <w:rsid w:val="002B42BA"/>
    <w:rsid w:val="002B5367"/>
    <w:rsid w:val="002E0659"/>
    <w:rsid w:val="002E3C2E"/>
    <w:rsid w:val="002F2719"/>
    <w:rsid w:val="003033A0"/>
    <w:rsid w:val="00306890"/>
    <w:rsid w:val="0030732A"/>
    <w:rsid w:val="00307A50"/>
    <w:rsid w:val="00324784"/>
    <w:rsid w:val="0033215E"/>
    <w:rsid w:val="00334D4B"/>
    <w:rsid w:val="00347F77"/>
    <w:rsid w:val="003533EC"/>
    <w:rsid w:val="00353C0E"/>
    <w:rsid w:val="003578F3"/>
    <w:rsid w:val="00365B3B"/>
    <w:rsid w:val="00372D6B"/>
    <w:rsid w:val="003747E1"/>
    <w:rsid w:val="00377075"/>
    <w:rsid w:val="00381E0D"/>
    <w:rsid w:val="00383297"/>
    <w:rsid w:val="00394111"/>
    <w:rsid w:val="003A634A"/>
    <w:rsid w:val="003A72B6"/>
    <w:rsid w:val="003B15E5"/>
    <w:rsid w:val="003C5AA7"/>
    <w:rsid w:val="003D3423"/>
    <w:rsid w:val="003E0510"/>
    <w:rsid w:val="003E12C3"/>
    <w:rsid w:val="003E56C5"/>
    <w:rsid w:val="003E5898"/>
    <w:rsid w:val="0040034E"/>
    <w:rsid w:val="00402A41"/>
    <w:rsid w:val="00403602"/>
    <w:rsid w:val="0040458B"/>
    <w:rsid w:val="00413B62"/>
    <w:rsid w:val="00414126"/>
    <w:rsid w:val="00421188"/>
    <w:rsid w:val="0042424F"/>
    <w:rsid w:val="00432055"/>
    <w:rsid w:val="0043423F"/>
    <w:rsid w:val="0043717D"/>
    <w:rsid w:val="0044012A"/>
    <w:rsid w:val="00445A3D"/>
    <w:rsid w:val="00451EE6"/>
    <w:rsid w:val="00455BEE"/>
    <w:rsid w:val="0046342B"/>
    <w:rsid w:val="00471F73"/>
    <w:rsid w:val="00474A08"/>
    <w:rsid w:val="00485632"/>
    <w:rsid w:val="00492808"/>
    <w:rsid w:val="004C5FF5"/>
    <w:rsid w:val="004D3314"/>
    <w:rsid w:val="004D353B"/>
    <w:rsid w:val="004D577C"/>
    <w:rsid w:val="004E3563"/>
    <w:rsid w:val="004F7311"/>
    <w:rsid w:val="004F7EC4"/>
    <w:rsid w:val="005014CC"/>
    <w:rsid w:val="00503E2F"/>
    <w:rsid w:val="00505457"/>
    <w:rsid w:val="005072AE"/>
    <w:rsid w:val="00513131"/>
    <w:rsid w:val="005208A2"/>
    <w:rsid w:val="00524E8E"/>
    <w:rsid w:val="0053124A"/>
    <w:rsid w:val="00532645"/>
    <w:rsid w:val="00543BF2"/>
    <w:rsid w:val="00545EE8"/>
    <w:rsid w:val="00546314"/>
    <w:rsid w:val="0055011E"/>
    <w:rsid w:val="00556B53"/>
    <w:rsid w:val="00560266"/>
    <w:rsid w:val="00563CC7"/>
    <w:rsid w:val="005744CC"/>
    <w:rsid w:val="00575C9D"/>
    <w:rsid w:val="00580386"/>
    <w:rsid w:val="00582EEF"/>
    <w:rsid w:val="0058305E"/>
    <w:rsid w:val="0059703A"/>
    <w:rsid w:val="005A12FD"/>
    <w:rsid w:val="005A1E86"/>
    <w:rsid w:val="005A2E35"/>
    <w:rsid w:val="005B00E7"/>
    <w:rsid w:val="005B064E"/>
    <w:rsid w:val="005C3444"/>
    <w:rsid w:val="005C41A0"/>
    <w:rsid w:val="005C68F3"/>
    <w:rsid w:val="005D238F"/>
    <w:rsid w:val="005D7091"/>
    <w:rsid w:val="005F3D34"/>
    <w:rsid w:val="00604F12"/>
    <w:rsid w:val="006318EB"/>
    <w:rsid w:val="00633224"/>
    <w:rsid w:val="00637943"/>
    <w:rsid w:val="006419EB"/>
    <w:rsid w:val="00655291"/>
    <w:rsid w:val="006566AF"/>
    <w:rsid w:val="00660E7A"/>
    <w:rsid w:val="00674D05"/>
    <w:rsid w:val="00675278"/>
    <w:rsid w:val="00681885"/>
    <w:rsid w:val="00682E76"/>
    <w:rsid w:val="00683621"/>
    <w:rsid w:val="00693781"/>
    <w:rsid w:val="006A7CF5"/>
    <w:rsid w:val="006B5044"/>
    <w:rsid w:val="006B60F2"/>
    <w:rsid w:val="006C061B"/>
    <w:rsid w:val="006D1590"/>
    <w:rsid w:val="006D2975"/>
    <w:rsid w:val="006D6DE9"/>
    <w:rsid w:val="006E3BDD"/>
    <w:rsid w:val="006F0DD6"/>
    <w:rsid w:val="006F2642"/>
    <w:rsid w:val="006F403F"/>
    <w:rsid w:val="006F5C4C"/>
    <w:rsid w:val="007009A5"/>
    <w:rsid w:val="007028AB"/>
    <w:rsid w:val="007102A9"/>
    <w:rsid w:val="00713083"/>
    <w:rsid w:val="00715321"/>
    <w:rsid w:val="00721364"/>
    <w:rsid w:val="00732C82"/>
    <w:rsid w:val="00735B4C"/>
    <w:rsid w:val="007362C6"/>
    <w:rsid w:val="007442BC"/>
    <w:rsid w:val="007505E1"/>
    <w:rsid w:val="007536AB"/>
    <w:rsid w:val="00766F98"/>
    <w:rsid w:val="007843BF"/>
    <w:rsid w:val="00785DDA"/>
    <w:rsid w:val="007A6432"/>
    <w:rsid w:val="007B0169"/>
    <w:rsid w:val="007B23CD"/>
    <w:rsid w:val="007C430D"/>
    <w:rsid w:val="007D4610"/>
    <w:rsid w:val="007D57AB"/>
    <w:rsid w:val="0080107F"/>
    <w:rsid w:val="00803F4B"/>
    <w:rsid w:val="00804F3D"/>
    <w:rsid w:val="008062FB"/>
    <w:rsid w:val="008102A5"/>
    <w:rsid w:val="0081598A"/>
    <w:rsid w:val="008419ED"/>
    <w:rsid w:val="00843D8A"/>
    <w:rsid w:val="00845F89"/>
    <w:rsid w:val="00846220"/>
    <w:rsid w:val="00846302"/>
    <w:rsid w:val="00853A68"/>
    <w:rsid w:val="00855D89"/>
    <w:rsid w:val="00870B3A"/>
    <w:rsid w:val="00872408"/>
    <w:rsid w:val="00872C8C"/>
    <w:rsid w:val="008735AF"/>
    <w:rsid w:val="00881EB8"/>
    <w:rsid w:val="0089338F"/>
    <w:rsid w:val="008A7EAF"/>
    <w:rsid w:val="008C63B8"/>
    <w:rsid w:val="008D3916"/>
    <w:rsid w:val="008F2A60"/>
    <w:rsid w:val="008F2AF4"/>
    <w:rsid w:val="00903156"/>
    <w:rsid w:val="009033B9"/>
    <w:rsid w:val="00906119"/>
    <w:rsid w:val="0090749D"/>
    <w:rsid w:val="00912266"/>
    <w:rsid w:val="009162B2"/>
    <w:rsid w:val="009243F4"/>
    <w:rsid w:val="009244F6"/>
    <w:rsid w:val="00932F0A"/>
    <w:rsid w:val="0093691C"/>
    <w:rsid w:val="00936A13"/>
    <w:rsid w:val="00942FF1"/>
    <w:rsid w:val="00946BF2"/>
    <w:rsid w:val="009607F2"/>
    <w:rsid w:val="00970700"/>
    <w:rsid w:val="009738BC"/>
    <w:rsid w:val="0097490E"/>
    <w:rsid w:val="00974D48"/>
    <w:rsid w:val="0097500E"/>
    <w:rsid w:val="00975BE1"/>
    <w:rsid w:val="0097743D"/>
    <w:rsid w:val="00977591"/>
    <w:rsid w:val="00983991"/>
    <w:rsid w:val="009957EB"/>
    <w:rsid w:val="009A1301"/>
    <w:rsid w:val="009A4CA4"/>
    <w:rsid w:val="009C100D"/>
    <w:rsid w:val="009C5EFA"/>
    <w:rsid w:val="009E536A"/>
    <w:rsid w:val="009E64D1"/>
    <w:rsid w:val="009F1601"/>
    <w:rsid w:val="009F5D25"/>
    <w:rsid w:val="00A0051E"/>
    <w:rsid w:val="00A01A47"/>
    <w:rsid w:val="00A0797C"/>
    <w:rsid w:val="00A1501E"/>
    <w:rsid w:val="00A158EC"/>
    <w:rsid w:val="00A160B2"/>
    <w:rsid w:val="00A164AA"/>
    <w:rsid w:val="00A218DE"/>
    <w:rsid w:val="00A21DF2"/>
    <w:rsid w:val="00A24379"/>
    <w:rsid w:val="00A25A4E"/>
    <w:rsid w:val="00A30E39"/>
    <w:rsid w:val="00A32436"/>
    <w:rsid w:val="00A3292A"/>
    <w:rsid w:val="00A37600"/>
    <w:rsid w:val="00A41F03"/>
    <w:rsid w:val="00A501BA"/>
    <w:rsid w:val="00A51872"/>
    <w:rsid w:val="00A66525"/>
    <w:rsid w:val="00A723EB"/>
    <w:rsid w:val="00A7713E"/>
    <w:rsid w:val="00A85767"/>
    <w:rsid w:val="00A8640F"/>
    <w:rsid w:val="00A960B9"/>
    <w:rsid w:val="00AA5338"/>
    <w:rsid w:val="00AA59E7"/>
    <w:rsid w:val="00AC38F9"/>
    <w:rsid w:val="00AC6F0F"/>
    <w:rsid w:val="00AD22B5"/>
    <w:rsid w:val="00AD22DA"/>
    <w:rsid w:val="00AD7160"/>
    <w:rsid w:val="00AF4174"/>
    <w:rsid w:val="00B1013A"/>
    <w:rsid w:val="00B10CEB"/>
    <w:rsid w:val="00B336F8"/>
    <w:rsid w:val="00B33ED0"/>
    <w:rsid w:val="00B36B59"/>
    <w:rsid w:val="00B601CD"/>
    <w:rsid w:val="00B604B8"/>
    <w:rsid w:val="00B74AF5"/>
    <w:rsid w:val="00B92AA5"/>
    <w:rsid w:val="00B93660"/>
    <w:rsid w:val="00B93CFF"/>
    <w:rsid w:val="00BA5284"/>
    <w:rsid w:val="00BC57CC"/>
    <w:rsid w:val="00BC6B35"/>
    <w:rsid w:val="00BF16C2"/>
    <w:rsid w:val="00BF4EB6"/>
    <w:rsid w:val="00C013AA"/>
    <w:rsid w:val="00C253A3"/>
    <w:rsid w:val="00C33B85"/>
    <w:rsid w:val="00C35EE5"/>
    <w:rsid w:val="00C417EE"/>
    <w:rsid w:val="00C46EAC"/>
    <w:rsid w:val="00C5039E"/>
    <w:rsid w:val="00C524E1"/>
    <w:rsid w:val="00C57A47"/>
    <w:rsid w:val="00C61CF4"/>
    <w:rsid w:val="00C63FF2"/>
    <w:rsid w:val="00C665D8"/>
    <w:rsid w:val="00C726F5"/>
    <w:rsid w:val="00C727B3"/>
    <w:rsid w:val="00C730A2"/>
    <w:rsid w:val="00C77B65"/>
    <w:rsid w:val="00C77EEA"/>
    <w:rsid w:val="00C823BD"/>
    <w:rsid w:val="00C87FE2"/>
    <w:rsid w:val="00C92D70"/>
    <w:rsid w:val="00C95150"/>
    <w:rsid w:val="00CA2FA4"/>
    <w:rsid w:val="00CA3F1A"/>
    <w:rsid w:val="00CB463A"/>
    <w:rsid w:val="00CB6183"/>
    <w:rsid w:val="00CB6E00"/>
    <w:rsid w:val="00CC1112"/>
    <w:rsid w:val="00CC14C9"/>
    <w:rsid w:val="00CC7E8A"/>
    <w:rsid w:val="00CE1E0B"/>
    <w:rsid w:val="00CE5438"/>
    <w:rsid w:val="00CF3AFA"/>
    <w:rsid w:val="00CF6994"/>
    <w:rsid w:val="00CF7460"/>
    <w:rsid w:val="00D0120A"/>
    <w:rsid w:val="00D2195F"/>
    <w:rsid w:val="00D27FD6"/>
    <w:rsid w:val="00D30D33"/>
    <w:rsid w:val="00D32728"/>
    <w:rsid w:val="00D529AE"/>
    <w:rsid w:val="00D552D3"/>
    <w:rsid w:val="00D5585E"/>
    <w:rsid w:val="00D645FC"/>
    <w:rsid w:val="00D77B63"/>
    <w:rsid w:val="00D817A1"/>
    <w:rsid w:val="00D85159"/>
    <w:rsid w:val="00D8740E"/>
    <w:rsid w:val="00D95924"/>
    <w:rsid w:val="00DA1494"/>
    <w:rsid w:val="00DA46E4"/>
    <w:rsid w:val="00DA7364"/>
    <w:rsid w:val="00DA7724"/>
    <w:rsid w:val="00DB0835"/>
    <w:rsid w:val="00DC18C2"/>
    <w:rsid w:val="00DC40CB"/>
    <w:rsid w:val="00DC4C89"/>
    <w:rsid w:val="00DD3B7C"/>
    <w:rsid w:val="00DD5B6C"/>
    <w:rsid w:val="00DE5C7D"/>
    <w:rsid w:val="00DF0D44"/>
    <w:rsid w:val="00DF732B"/>
    <w:rsid w:val="00DF7BCF"/>
    <w:rsid w:val="00E14E1F"/>
    <w:rsid w:val="00E23541"/>
    <w:rsid w:val="00E25289"/>
    <w:rsid w:val="00E269D3"/>
    <w:rsid w:val="00E3043E"/>
    <w:rsid w:val="00E40279"/>
    <w:rsid w:val="00E443E0"/>
    <w:rsid w:val="00E458D2"/>
    <w:rsid w:val="00E4612B"/>
    <w:rsid w:val="00E51F34"/>
    <w:rsid w:val="00E54BE2"/>
    <w:rsid w:val="00E55F0F"/>
    <w:rsid w:val="00E73FE7"/>
    <w:rsid w:val="00E8030D"/>
    <w:rsid w:val="00E8579B"/>
    <w:rsid w:val="00EA1D3C"/>
    <w:rsid w:val="00EA2260"/>
    <w:rsid w:val="00EB5DAD"/>
    <w:rsid w:val="00ED0B36"/>
    <w:rsid w:val="00EF55C8"/>
    <w:rsid w:val="00F02035"/>
    <w:rsid w:val="00F04580"/>
    <w:rsid w:val="00F200E2"/>
    <w:rsid w:val="00F21F0B"/>
    <w:rsid w:val="00F246C4"/>
    <w:rsid w:val="00F32FFE"/>
    <w:rsid w:val="00F35BC6"/>
    <w:rsid w:val="00F41244"/>
    <w:rsid w:val="00F7418B"/>
    <w:rsid w:val="00F74337"/>
    <w:rsid w:val="00F80FA9"/>
    <w:rsid w:val="00F8115D"/>
    <w:rsid w:val="00F844D1"/>
    <w:rsid w:val="00FA5A1C"/>
    <w:rsid w:val="00FB0A6D"/>
    <w:rsid w:val="00FB3C81"/>
    <w:rsid w:val="00FB51DF"/>
    <w:rsid w:val="00FD1619"/>
    <w:rsid w:val="00FD243F"/>
    <w:rsid w:val="00FD4CA9"/>
    <w:rsid w:val="00FD4F87"/>
    <w:rsid w:val="00FD72D6"/>
    <w:rsid w:val="00FE173A"/>
    <w:rsid w:val="00FE1D23"/>
    <w:rsid w:val="00FE52C6"/>
    <w:rsid w:val="00FF25B9"/>
    <w:rsid w:val="00FF4D0A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0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40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7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3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E39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3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E39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AAFF-A0DF-4EAD-B55A-53D34569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</dc:creator>
  <cp:lastModifiedBy>Tofigh Alizadeh</cp:lastModifiedBy>
  <cp:revision>124</cp:revision>
  <cp:lastPrinted>2015-05-11T04:19:00Z</cp:lastPrinted>
  <dcterms:created xsi:type="dcterms:W3CDTF">2013-03-14T04:23:00Z</dcterms:created>
  <dcterms:modified xsi:type="dcterms:W3CDTF">2017-08-06T07:17:00Z</dcterms:modified>
</cp:coreProperties>
</file>